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04" w:type="dxa"/>
        <w:tblInd w:w="-70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064"/>
      </w:tblGrid>
      <w:tr w:rsidR="00721A6D" w:rsidRPr="00054E2D" w:rsidTr="00721A6D">
        <w:trPr>
          <w:trHeight w:val="1758"/>
        </w:trPr>
        <w:tc>
          <w:tcPr>
            <w:tcW w:w="100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A6D" w:rsidRPr="00721A6D" w:rsidRDefault="00721A6D" w:rsidP="00721A6D">
            <w:pPr>
              <w:ind w:left="-784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21A6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0</wp:posOffset>
                  </wp:positionV>
                  <wp:extent cx="6666865" cy="9105900"/>
                  <wp:effectExtent l="0" t="0" r="635" b="0"/>
                  <wp:wrapSquare wrapText="bothSides"/>
                  <wp:docPr id="1" name="Рисунок 1" descr="C:\Users\Admin\Downloads\УТВЕРЖДАЮ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ownloads\УТВЕРЖДАЮ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6865" cy="910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bookmarkStart w:id="0" w:name="_GoBack"/>
        <w:bookmarkEnd w:id="0"/>
      </w:tr>
    </w:tbl>
    <w:p w:rsidR="00755EF1" w:rsidRPr="00755EF1" w:rsidRDefault="00755EF1" w:rsidP="00755EF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color w:val="1F497D"/>
          <w:sz w:val="28"/>
          <w:szCs w:val="28"/>
          <w:u w:val="single"/>
        </w:rPr>
      </w:pPr>
    </w:p>
    <w:tbl>
      <w:tblPr>
        <w:tblW w:w="969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67"/>
        <w:gridCol w:w="1438"/>
        <w:gridCol w:w="2787"/>
      </w:tblGrid>
      <w:tr w:rsidR="00755EF1" w:rsidRPr="00755EF1" w:rsidTr="00E033FA">
        <w:trPr>
          <w:trHeight w:val="3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8"/>
                <w:szCs w:val="28"/>
                <w:lang w:val="en-US"/>
              </w:rPr>
            </w:pPr>
            <w:proofErr w:type="spellStart"/>
            <w:r w:rsidRPr="00755EF1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8"/>
                <w:szCs w:val="28"/>
                <w:lang w:val="en-US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8"/>
                <w:szCs w:val="28"/>
                <w:lang w:val="en-US"/>
              </w:rPr>
            </w:pPr>
            <w:proofErr w:type="spellStart"/>
            <w:r w:rsidRPr="00755EF1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8"/>
                <w:szCs w:val="28"/>
                <w:lang w:val="en-US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8"/>
                <w:szCs w:val="28"/>
                <w:lang w:val="en-US"/>
              </w:rPr>
            </w:pPr>
            <w:proofErr w:type="spellStart"/>
            <w:r w:rsidRPr="00755EF1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8"/>
                <w:szCs w:val="28"/>
                <w:lang w:val="en-US"/>
              </w:rPr>
              <w:t>Ответственный</w:t>
            </w:r>
            <w:proofErr w:type="spellEnd"/>
          </w:p>
        </w:tc>
      </w:tr>
      <w:tr w:rsidR="00755EF1" w:rsidRPr="00755EF1" w:rsidTr="00E033FA">
        <w:trPr>
          <w:trHeight w:val="33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32"/>
                <w:szCs w:val="32"/>
                <w:u w:val="single"/>
                <w:lang w:val="en-US"/>
              </w:rPr>
            </w:pPr>
            <w:proofErr w:type="spellStart"/>
            <w:r w:rsidRPr="00755EF1">
              <w:rPr>
                <w:rFonts w:ascii="Times New Roman" w:eastAsia="Calibri" w:hAnsi="Times New Roman" w:cs="Times New Roman"/>
                <w:b/>
                <w:bCs/>
                <w:i/>
                <w:color w:val="8064A2"/>
                <w:sz w:val="32"/>
                <w:szCs w:val="32"/>
                <w:u w:val="single"/>
                <w:lang w:val="en-US"/>
              </w:rPr>
              <w:t>Воспитательная</w:t>
            </w:r>
            <w:proofErr w:type="spellEnd"/>
            <w:r w:rsidRPr="00755EF1">
              <w:rPr>
                <w:rFonts w:ascii="Times New Roman" w:eastAsia="Calibri" w:hAnsi="Times New Roman" w:cs="Times New Roman"/>
                <w:b/>
                <w:bCs/>
                <w:i/>
                <w:color w:val="8064A2"/>
                <w:sz w:val="32"/>
                <w:szCs w:val="32"/>
                <w:u w:val="single"/>
                <w:lang w:val="en-US"/>
              </w:rPr>
              <w:t xml:space="preserve"> </w:t>
            </w:r>
            <w:proofErr w:type="spellStart"/>
            <w:r w:rsidRPr="00755EF1">
              <w:rPr>
                <w:rFonts w:ascii="Times New Roman" w:eastAsia="Calibri" w:hAnsi="Times New Roman" w:cs="Times New Roman"/>
                <w:b/>
                <w:bCs/>
                <w:i/>
                <w:color w:val="8064A2"/>
                <w:sz w:val="32"/>
                <w:szCs w:val="32"/>
                <w:u w:val="single"/>
                <w:lang w:val="en-US"/>
              </w:rPr>
              <w:t>работа</w:t>
            </w:r>
            <w:proofErr w:type="spellEnd"/>
          </w:p>
        </w:tc>
      </w:tr>
      <w:tr w:rsidR="00755EF1" w:rsidRPr="00755EF1" w:rsidTr="00E033FA">
        <w:trPr>
          <w:trHeight w:val="161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Внедрение в работу воспитателей старших и подготовительных групп новых методов развития у воспитанников навыков информационной безопасности и цифровой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Зам. зав. по ВМР</w:t>
            </w:r>
          </w:p>
        </w:tc>
      </w:tr>
      <w:tr w:rsidR="00755EF1" w:rsidRPr="00755EF1" w:rsidTr="00E033FA">
        <w:trPr>
          <w:trHeight w:val="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Разработка положений и</w:t>
            </w: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 </w:t>
            </w: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сценариев воспитательных мероприятий с</w:t>
            </w: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 </w:t>
            </w: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 xml:space="preserve">учетом ФОП ДО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В </w:t>
            </w: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Воспитатели</w:t>
            </w:r>
            <w:proofErr w:type="spellEnd"/>
          </w:p>
        </w:tc>
      </w:tr>
      <w:tr w:rsidR="00755EF1" w:rsidRPr="00755EF1" w:rsidTr="00E033FA">
        <w:trPr>
          <w:trHeight w:val="1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Организация взаимодействия участников образовательных отношений в</w:t>
            </w: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 </w:t>
            </w: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системе нравственно-духовного и</w:t>
            </w: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 </w:t>
            </w: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патриотического 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В </w:t>
            </w: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Зам. зав. по ВМР, воспитатели</w:t>
            </w:r>
          </w:p>
        </w:tc>
      </w:tr>
      <w:tr w:rsidR="00755EF1" w:rsidRPr="00755EF1" w:rsidTr="00E033FA">
        <w:trPr>
          <w:trHeight w:val="31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Организация</w:t>
            </w:r>
            <w:proofErr w:type="spellEnd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выездных</w:t>
            </w:r>
            <w:proofErr w:type="spellEnd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воспитательных</w:t>
            </w:r>
            <w:proofErr w:type="spellEnd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мероприятий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В </w:t>
            </w: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течение</w:t>
            </w:r>
            <w:proofErr w:type="spellEnd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Воспитатели, зам. зав. по ВМР</w:t>
            </w:r>
          </w:p>
        </w:tc>
      </w:tr>
      <w:tr w:rsidR="00755EF1" w:rsidRPr="00755EF1" w:rsidTr="00E033FA">
        <w:trPr>
          <w:trHeight w:val="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Обновление содержания воспитательных мероприятий в</w:t>
            </w: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 </w:t>
            </w: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целях реализации направлений воспитания по</w:t>
            </w: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 </w:t>
            </w: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м</w:t>
            </w: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ай</w:t>
            </w:r>
            <w:proofErr w:type="spellEnd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-</w:t>
            </w: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июль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Воспитатели, педагог-психолог, зам. зав. по ВМР</w:t>
            </w:r>
          </w:p>
        </w:tc>
      </w:tr>
      <w:tr w:rsidR="00755EF1" w:rsidRPr="00755EF1" w:rsidTr="00E033FA">
        <w:trPr>
          <w:trHeight w:val="39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color w:val="8064A2"/>
                <w:sz w:val="32"/>
                <w:szCs w:val="32"/>
                <w:u w:val="single"/>
                <w:lang w:val="en-US"/>
              </w:rPr>
            </w:pPr>
            <w:proofErr w:type="spellStart"/>
            <w:r w:rsidRPr="00755EF1">
              <w:rPr>
                <w:rFonts w:ascii="Times New Roman" w:eastAsia="Calibri" w:hAnsi="Times New Roman" w:cs="Times New Roman"/>
                <w:b/>
                <w:bCs/>
                <w:i/>
                <w:color w:val="8064A2"/>
                <w:sz w:val="32"/>
                <w:szCs w:val="32"/>
                <w:u w:val="single"/>
                <w:lang w:val="en-US"/>
              </w:rPr>
              <w:t>Оздоровительная</w:t>
            </w:r>
            <w:proofErr w:type="spellEnd"/>
            <w:r w:rsidRPr="00755EF1">
              <w:rPr>
                <w:rFonts w:ascii="Times New Roman" w:eastAsia="Calibri" w:hAnsi="Times New Roman" w:cs="Times New Roman"/>
                <w:b/>
                <w:bCs/>
                <w:i/>
                <w:color w:val="8064A2"/>
                <w:sz w:val="32"/>
                <w:szCs w:val="32"/>
                <w:u w:val="single"/>
                <w:lang w:val="en-US"/>
              </w:rPr>
              <w:t xml:space="preserve"> </w:t>
            </w:r>
            <w:proofErr w:type="spellStart"/>
            <w:r w:rsidRPr="00755EF1">
              <w:rPr>
                <w:rFonts w:ascii="Times New Roman" w:eastAsia="Calibri" w:hAnsi="Times New Roman" w:cs="Times New Roman"/>
                <w:b/>
                <w:bCs/>
                <w:i/>
                <w:color w:val="8064A2"/>
                <w:sz w:val="32"/>
                <w:szCs w:val="32"/>
                <w:u w:val="single"/>
                <w:lang w:val="en-US"/>
              </w:rPr>
              <w:t>работа</w:t>
            </w:r>
            <w:proofErr w:type="spellEnd"/>
          </w:p>
        </w:tc>
      </w:tr>
      <w:tr w:rsidR="00755EF1" w:rsidRPr="00755EF1" w:rsidTr="00E033FA">
        <w:trPr>
          <w:trHeight w:val="9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Сбор согласий родителей (законных представителей) на</w:t>
            </w: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 </w:t>
            </w: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закаливание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а</w:t>
            </w: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Воспитатели</w:t>
            </w:r>
            <w:proofErr w:type="spellEnd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медицинская</w:t>
            </w:r>
            <w:proofErr w:type="spellEnd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сестра</w:t>
            </w:r>
            <w:proofErr w:type="spellEnd"/>
          </w:p>
        </w:tc>
      </w:tr>
      <w:tr w:rsidR="00755EF1" w:rsidRPr="00755EF1" w:rsidTr="00E033FA">
        <w:trPr>
          <w:trHeight w:val="9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Формирование перечня оздоровительных процедур на</w:t>
            </w: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 </w:t>
            </w: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летний период с</w:t>
            </w: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 </w:t>
            </w: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учетом состояния здоровья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м</w:t>
            </w: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Медсестра</w:t>
            </w:r>
            <w:proofErr w:type="spellEnd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755EF1" w:rsidRPr="00755EF1" w:rsidTr="00E033FA">
        <w:trPr>
          <w:trHeight w:val="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Формирование перечня двигательной активности воспитанников в</w:t>
            </w: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 </w:t>
            </w: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летний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м</w:t>
            </w: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Инструктор</w:t>
            </w:r>
            <w:proofErr w:type="spellEnd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по</w:t>
            </w:r>
            <w:proofErr w:type="spellEnd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 </w:t>
            </w: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физической</w:t>
            </w:r>
            <w:proofErr w:type="spellEnd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культуре</w:t>
            </w:r>
            <w:proofErr w:type="spellEnd"/>
          </w:p>
        </w:tc>
      </w:tr>
      <w:tr w:rsidR="00755EF1" w:rsidRPr="00755EF1" w:rsidTr="00E033FA">
        <w:trPr>
          <w:trHeight w:val="9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Оформление плана летней оздоровительной работы с</w:t>
            </w: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 </w:t>
            </w: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воспитанниками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м</w:t>
            </w: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ай</w:t>
            </w:r>
            <w:proofErr w:type="spellEnd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Зам. зав. по ВМР, воспитатели</w:t>
            </w:r>
          </w:p>
        </w:tc>
      </w:tr>
    </w:tbl>
    <w:p w:rsidR="00755EF1" w:rsidRPr="00755EF1" w:rsidRDefault="00755EF1" w:rsidP="00755EF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</w:p>
    <w:p w:rsidR="00755EF1" w:rsidRPr="00755EF1" w:rsidRDefault="00755EF1" w:rsidP="00755EF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1F497D"/>
          <w:sz w:val="28"/>
          <w:szCs w:val="28"/>
          <w:u w:val="single"/>
        </w:rPr>
      </w:pPr>
    </w:p>
    <w:p w:rsidR="00EA6648" w:rsidRDefault="00EA6648" w:rsidP="00755EF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color w:val="8064A2"/>
          <w:sz w:val="32"/>
          <w:szCs w:val="32"/>
          <w:u w:val="single"/>
          <w:lang w:val="en-US"/>
        </w:rPr>
      </w:pPr>
    </w:p>
    <w:p w:rsidR="00EA6648" w:rsidRDefault="00EA6648" w:rsidP="00755EF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color w:val="8064A2"/>
          <w:sz w:val="32"/>
          <w:szCs w:val="32"/>
          <w:u w:val="single"/>
          <w:lang w:val="en-US"/>
        </w:rPr>
      </w:pPr>
    </w:p>
    <w:p w:rsidR="00EA6648" w:rsidRDefault="00EA6648" w:rsidP="00755EF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color w:val="8064A2"/>
          <w:sz w:val="32"/>
          <w:szCs w:val="32"/>
          <w:u w:val="single"/>
          <w:lang w:val="en-US"/>
        </w:rPr>
      </w:pPr>
    </w:p>
    <w:p w:rsidR="00755EF1" w:rsidRPr="00755EF1" w:rsidRDefault="00755EF1" w:rsidP="00755EF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color w:val="8064A2"/>
          <w:sz w:val="32"/>
          <w:szCs w:val="32"/>
          <w:u w:val="single"/>
          <w:lang w:val="en-US"/>
        </w:rPr>
      </w:pPr>
      <w:proofErr w:type="spellStart"/>
      <w:r w:rsidRPr="00755EF1">
        <w:rPr>
          <w:rFonts w:ascii="Times New Roman" w:eastAsia="Calibri" w:hAnsi="Times New Roman" w:cs="Times New Roman"/>
          <w:b/>
          <w:bCs/>
          <w:i/>
          <w:color w:val="8064A2"/>
          <w:sz w:val="32"/>
          <w:szCs w:val="32"/>
          <w:u w:val="single"/>
          <w:lang w:val="en-US"/>
        </w:rPr>
        <w:lastRenderedPageBreak/>
        <w:t>Праздники</w:t>
      </w:r>
      <w:proofErr w:type="spellEnd"/>
      <w:r w:rsidRPr="00755EF1">
        <w:rPr>
          <w:rFonts w:ascii="Times New Roman" w:eastAsia="Calibri" w:hAnsi="Times New Roman" w:cs="Times New Roman"/>
          <w:b/>
          <w:bCs/>
          <w:i/>
          <w:color w:val="8064A2"/>
          <w:sz w:val="32"/>
          <w:szCs w:val="32"/>
          <w:u w:val="single"/>
          <w:lang w:val="en-US"/>
        </w:rPr>
        <w:t xml:space="preserve"> и </w:t>
      </w:r>
      <w:proofErr w:type="spellStart"/>
      <w:r w:rsidRPr="00755EF1">
        <w:rPr>
          <w:rFonts w:ascii="Times New Roman" w:eastAsia="Calibri" w:hAnsi="Times New Roman" w:cs="Times New Roman"/>
          <w:b/>
          <w:bCs/>
          <w:i/>
          <w:color w:val="8064A2"/>
          <w:sz w:val="32"/>
          <w:szCs w:val="32"/>
          <w:u w:val="single"/>
          <w:lang w:val="en-US"/>
        </w:rPr>
        <w:t>развлечения</w:t>
      </w:r>
      <w:proofErr w:type="spellEnd"/>
    </w:p>
    <w:p w:rsidR="00755EF1" w:rsidRPr="00755EF1" w:rsidRDefault="00755EF1" w:rsidP="00755EF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color w:val="1F497D"/>
          <w:sz w:val="28"/>
          <w:szCs w:val="28"/>
          <w:u w:val="single"/>
          <w:lang w:val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28"/>
        <w:gridCol w:w="1420"/>
        <w:gridCol w:w="3891"/>
      </w:tblGrid>
      <w:tr w:rsidR="00755EF1" w:rsidRPr="00755EF1" w:rsidTr="00E033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8"/>
                <w:szCs w:val="28"/>
                <w:lang w:val="en-US"/>
              </w:rPr>
            </w:pPr>
            <w:proofErr w:type="spellStart"/>
            <w:r w:rsidRPr="00755EF1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8"/>
                <w:szCs w:val="28"/>
                <w:lang w:val="en-US"/>
              </w:rPr>
              <w:t>Наименование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8"/>
                <w:szCs w:val="28"/>
                <w:lang w:val="en-US"/>
              </w:rPr>
            </w:pPr>
            <w:proofErr w:type="spellStart"/>
            <w:r w:rsidRPr="00755EF1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8"/>
                <w:szCs w:val="28"/>
                <w:lang w:val="en-US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8"/>
                <w:szCs w:val="28"/>
                <w:lang w:val="en-US"/>
              </w:rPr>
            </w:pPr>
            <w:proofErr w:type="spellStart"/>
            <w:r w:rsidRPr="00755EF1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8"/>
                <w:szCs w:val="28"/>
                <w:lang w:val="en-US"/>
              </w:rPr>
              <w:t>Ответственный</w:t>
            </w:r>
            <w:proofErr w:type="spellEnd"/>
          </w:p>
        </w:tc>
      </w:tr>
      <w:tr w:rsidR="00755EF1" w:rsidRPr="00755EF1" w:rsidTr="00E033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День</w:t>
            </w:r>
            <w:proofErr w:type="spellEnd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знаний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01.09.</w:t>
            </w:r>
          </w:p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Воспитатели</w:t>
            </w:r>
            <w:proofErr w:type="spellEnd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музыкальный</w:t>
            </w:r>
            <w:proofErr w:type="spellEnd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руководитель</w:t>
            </w:r>
            <w:proofErr w:type="spellEnd"/>
          </w:p>
        </w:tc>
      </w:tr>
      <w:tr w:rsidR="00755EF1" w:rsidRPr="00755EF1" w:rsidTr="00E033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 xml:space="preserve">День солидарности по борьбе с терроризмом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03.09. 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Воспитатели</w:t>
            </w:r>
            <w:proofErr w:type="spellEnd"/>
          </w:p>
        </w:tc>
      </w:tr>
      <w:tr w:rsidR="00755EF1" w:rsidRPr="00755EF1" w:rsidTr="00E033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Международный день распространения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08.09.</w:t>
            </w:r>
          </w:p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Воспитатели</w:t>
            </w:r>
            <w:proofErr w:type="spellEnd"/>
          </w:p>
        </w:tc>
      </w:tr>
      <w:tr w:rsidR="00755EF1" w:rsidRPr="00755EF1" w:rsidTr="00E033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День единства народов Дагестана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15.09.</w:t>
            </w:r>
          </w:p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Воспитатели</w:t>
            </w:r>
            <w:proofErr w:type="spellEnd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музыкальный</w:t>
            </w:r>
            <w:proofErr w:type="spellEnd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руководитель</w:t>
            </w:r>
            <w:proofErr w:type="spellEnd"/>
          </w:p>
        </w:tc>
      </w:tr>
      <w:tr w:rsidR="00755EF1" w:rsidRPr="00755EF1" w:rsidTr="00E033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День воспитателя и всех дошкольных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27.09.</w:t>
            </w:r>
          </w:p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Воспитатели</w:t>
            </w:r>
            <w:proofErr w:type="spellEnd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музыкальный</w:t>
            </w:r>
            <w:proofErr w:type="spellEnd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руководитель</w:t>
            </w:r>
            <w:proofErr w:type="spellEnd"/>
          </w:p>
        </w:tc>
      </w:tr>
      <w:tr w:rsidR="00755EF1" w:rsidRPr="00755EF1" w:rsidTr="00E033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Международный день пожилых людей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01.10.</w:t>
            </w:r>
          </w:p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Воспитатели</w:t>
            </w:r>
            <w:proofErr w:type="spellEnd"/>
          </w:p>
        </w:tc>
      </w:tr>
      <w:tr w:rsidR="00755EF1" w:rsidRPr="00755EF1" w:rsidTr="00E033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Международный день музыки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01.10.</w:t>
            </w:r>
          </w:p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Воспитатели</w:t>
            </w:r>
            <w:proofErr w:type="spellEnd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музыкальный</w:t>
            </w:r>
            <w:proofErr w:type="spellEnd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руководитель</w:t>
            </w:r>
            <w:proofErr w:type="spellEnd"/>
          </w:p>
        </w:tc>
      </w:tr>
      <w:tr w:rsidR="00755EF1" w:rsidRPr="00755EF1" w:rsidTr="00E033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День защиты животных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04.10.</w:t>
            </w:r>
          </w:p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Воспитатели</w:t>
            </w:r>
            <w:proofErr w:type="spellEnd"/>
          </w:p>
        </w:tc>
      </w:tr>
      <w:tr w:rsidR="00755EF1" w:rsidRPr="00755EF1" w:rsidTr="00E033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 xml:space="preserve">День учителя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05.10</w:t>
            </w:r>
          </w:p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Воспитатели старших и подготовительных групп</w:t>
            </w:r>
          </w:p>
        </w:tc>
      </w:tr>
      <w:tr w:rsidR="00755EF1" w:rsidRPr="00755EF1" w:rsidTr="00E033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День отца (третье воскресенье октября)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Воспитатели</w:t>
            </w:r>
            <w:proofErr w:type="spellEnd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музыкальный</w:t>
            </w:r>
            <w:proofErr w:type="spellEnd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руководитель</w:t>
            </w:r>
            <w:proofErr w:type="spellEnd"/>
          </w:p>
        </w:tc>
      </w:tr>
      <w:tr w:rsidR="00755EF1" w:rsidRPr="00755EF1" w:rsidTr="00E033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Праздник осени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Воспитатели</w:t>
            </w:r>
            <w:proofErr w:type="spellEnd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музыкальный</w:t>
            </w:r>
            <w:proofErr w:type="spellEnd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руководитель</w:t>
            </w:r>
            <w:proofErr w:type="spellEnd"/>
          </w:p>
        </w:tc>
      </w:tr>
      <w:tr w:rsidR="00755EF1" w:rsidRPr="00755EF1" w:rsidTr="00E033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День</w:t>
            </w:r>
            <w:proofErr w:type="spellEnd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народного</w:t>
            </w:r>
            <w:proofErr w:type="spellEnd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единства</w:t>
            </w:r>
            <w:proofErr w:type="spellEnd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04.11.</w:t>
            </w:r>
          </w:p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Ноябрь</w:t>
            </w:r>
            <w:proofErr w:type="spellEnd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Воспитатели</w:t>
            </w:r>
            <w:proofErr w:type="spellEnd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музыкальный</w:t>
            </w:r>
            <w:proofErr w:type="spellEnd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руководитель</w:t>
            </w:r>
            <w:proofErr w:type="spellEnd"/>
          </w:p>
        </w:tc>
      </w:tr>
      <w:tr w:rsidR="00755EF1" w:rsidRPr="00755EF1" w:rsidTr="00E033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День матери в России (последнее воскресенье ноября)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Воспитатели, музыкальный руководитель</w:t>
            </w:r>
          </w:p>
        </w:tc>
      </w:tr>
      <w:tr w:rsidR="00755EF1" w:rsidRPr="00755EF1" w:rsidTr="00E033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День Государственного герба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30.11.</w:t>
            </w:r>
          </w:p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Воспитатели</w:t>
            </w:r>
          </w:p>
        </w:tc>
      </w:tr>
      <w:tr w:rsidR="00755EF1" w:rsidRPr="00755EF1" w:rsidTr="00E033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Международный день художника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08.12.</w:t>
            </w:r>
          </w:p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Воспитатели</w:t>
            </w:r>
          </w:p>
        </w:tc>
      </w:tr>
      <w:tr w:rsidR="00755EF1" w:rsidRPr="00755EF1" w:rsidTr="00E033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День Конституции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12.02.</w:t>
            </w:r>
          </w:p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Воспитатели старших, подготовительных групп.</w:t>
            </w:r>
          </w:p>
        </w:tc>
      </w:tr>
      <w:tr w:rsidR="00755EF1" w:rsidRPr="00755EF1" w:rsidTr="00E033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lastRenderedPageBreak/>
              <w:t>Развлечение «Новогоднее чудо»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Воспитатели</w:t>
            </w:r>
            <w:proofErr w:type="spellEnd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музыкальный</w:t>
            </w:r>
            <w:proofErr w:type="spellEnd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руководитель</w:t>
            </w:r>
            <w:proofErr w:type="spellEnd"/>
          </w:p>
        </w:tc>
      </w:tr>
      <w:tr w:rsidR="00755EF1" w:rsidRPr="00755EF1" w:rsidTr="00E033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День российской науки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08.02.</w:t>
            </w:r>
          </w:p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Воспитатели старших, подготовительных групп.</w:t>
            </w:r>
          </w:p>
        </w:tc>
      </w:tr>
      <w:tr w:rsidR="00755EF1" w:rsidRPr="00755EF1" w:rsidTr="00E033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День</w:t>
            </w:r>
            <w:proofErr w:type="spellEnd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защитника</w:t>
            </w:r>
            <w:proofErr w:type="spellEnd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Отечества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 xml:space="preserve">     </w:t>
            </w: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23.02.</w:t>
            </w:r>
          </w:p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Воспитатели</w:t>
            </w:r>
            <w:proofErr w:type="spellEnd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музыкальный</w:t>
            </w:r>
            <w:proofErr w:type="spellEnd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руководитель</w:t>
            </w:r>
            <w:proofErr w:type="spellEnd"/>
          </w:p>
        </w:tc>
      </w:tr>
      <w:tr w:rsidR="00755EF1" w:rsidRPr="00755EF1" w:rsidTr="00E033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Всемирный день театра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27.03.</w:t>
            </w:r>
          </w:p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Воспитатели</w:t>
            </w:r>
          </w:p>
        </w:tc>
      </w:tr>
      <w:tr w:rsidR="00755EF1" w:rsidRPr="00755EF1" w:rsidTr="00E033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Международный</w:t>
            </w:r>
            <w:proofErr w:type="spellEnd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женский</w:t>
            </w:r>
            <w:proofErr w:type="spellEnd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день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Воспитатели</w:t>
            </w:r>
            <w:proofErr w:type="spellEnd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музыкальный</w:t>
            </w:r>
            <w:proofErr w:type="spellEnd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руководитель</w:t>
            </w:r>
            <w:proofErr w:type="spellEnd"/>
          </w:p>
        </w:tc>
      </w:tr>
      <w:tr w:rsidR="00755EF1" w:rsidRPr="00755EF1" w:rsidTr="00E033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Фестиваль - ярмарка, посвященная празднику «</w:t>
            </w: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Навруз</w:t>
            </w:r>
            <w:proofErr w:type="spellEnd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-байрам»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Воспитатели</w:t>
            </w:r>
            <w:proofErr w:type="spellEnd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музыкальный</w:t>
            </w:r>
            <w:proofErr w:type="spellEnd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руководитель</w:t>
            </w:r>
            <w:proofErr w:type="spellEnd"/>
          </w:p>
        </w:tc>
      </w:tr>
      <w:tr w:rsidR="00755EF1" w:rsidRPr="00755EF1" w:rsidTr="00E033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«День космонавтики»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12.04.</w:t>
            </w:r>
          </w:p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tabs>
                <w:tab w:val="left" w:pos="100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Воспитатели</w:t>
            </w:r>
            <w:proofErr w:type="spellEnd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музыкальный</w:t>
            </w:r>
            <w:proofErr w:type="spellEnd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руководитель</w:t>
            </w:r>
            <w:proofErr w:type="spellEnd"/>
          </w:p>
        </w:tc>
      </w:tr>
      <w:tr w:rsidR="00755EF1" w:rsidRPr="00755EF1" w:rsidTr="00E033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Выпускной бал «До свидания, детский сад!»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Май</w:t>
            </w:r>
            <w:proofErr w:type="spellEnd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</w:p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tabs>
                <w:tab w:val="left" w:pos="100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Воспитатели старших и подготовительных групп, музыкальный руководитель</w:t>
            </w:r>
          </w:p>
        </w:tc>
      </w:tr>
      <w:tr w:rsidR="00755EF1" w:rsidRPr="00755EF1" w:rsidTr="00E033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Музыкально-спортивное развлечение, посвященное Дню защиты детей «Здравствуй, лето!».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01.06.</w:t>
            </w:r>
          </w:p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tabs>
                <w:tab w:val="left" w:pos="100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 xml:space="preserve">Воспитатели, музыкальный руководитель, </w:t>
            </w: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физинструктор</w:t>
            </w:r>
            <w:proofErr w:type="spellEnd"/>
          </w:p>
        </w:tc>
      </w:tr>
      <w:tr w:rsidR="00755EF1" w:rsidRPr="00755EF1" w:rsidTr="00E033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 xml:space="preserve">Тематические занятия, посвященные Дню России.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12</w:t>
            </w: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.06.</w:t>
            </w:r>
          </w:p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И</w:t>
            </w: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юн</w:t>
            </w:r>
            <w:proofErr w:type="spellEnd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tabs>
                <w:tab w:val="left" w:pos="100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Воспитатели старших и подготовительных групп, музыкальный руководитель</w:t>
            </w:r>
          </w:p>
        </w:tc>
      </w:tr>
      <w:tr w:rsidR="00755EF1" w:rsidRPr="00755EF1" w:rsidTr="00E033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День памяти и скорби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22.06.</w:t>
            </w:r>
          </w:p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tabs>
                <w:tab w:val="left" w:pos="100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Воспитатели старших и подготовительных групп, музыкальный руководитель</w:t>
            </w:r>
          </w:p>
        </w:tc>
      </w:tr>
      <w:tr w:rsidR="00755EF1" w:rsidRPr="00755EF1" w:rsidTr="00E033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День семьи, любви и верности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08.07.</w:t>
            </w:r>
          </w:p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Июль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tabs>
                <w:tab w:val="left" w:pos="100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Воспитатели</w:t>
            </w:r>
          </w:p>
        </w:tc>
      </w:tr>
      <w:tr w:rsidR="00755EF1" w:rsidRPr="00755EF1" w:rsidTr="00E033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День Конституции Дагестана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26.07.</w:t>
            </w:r>
          </w:p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Июль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tabs>
                <w:tab w:val="left" w:pos="100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Воспитатели старших и</w:t>
            </w: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 </w:t>
            </w: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подготовительних</w:t>
            </w:r>
            <w:proofErr w:type="spellEnd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 xml:space="preserve"> групп </w:t>
            </w:r>
          </w:p>
        </w:tc>
      </w:tr>
      <w:tr w:rsidR="00755EF1" w:rsidRPr="00755EF1" w:rsidTr="00E033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День физкультурника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12.08.</w:t>
            </w:r>
          </w:p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 xml:space="preserve">Воспитатели, </w:t>
            </w: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физинструктор</w:t>
            </w:r>
            <w:proofErr w:type="spellEnd"/>
          </w:p>
        </w:tc>
      </w:tr>
      <w:tr w:rsidR="00755EF1" w:rsidRPr="00755EF1" w:rsidTr="00E033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 xml:space="preserve">День Государственного флага РФ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22.08.</w:t>
            </w:r>
          </w:p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 xml:space="preserve">Воспитатели, </w:t>
            </w: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физинструктор</w:t>
            </w:r>
            <w:proofErr w:type="spellEnd"/>
          </w:p>
        </w:tc>
      </w:tr>
    </w:tbl>
    <w:p w:rsidR="00755EF1" w:rsidRPr="00755EF1" w:rsidRDefault="00755EF1" w:rsidP="00EA6648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1F497D"/>
          <w:sz w:val="32"/>
          <w:szCs w:val="32"/>
          <w:u w:val="single"/>
          <w:lang w:val="en-US"/>
        </w:rPr>
      </w:pPr>
    </w:p>
    <w:p w:rsidR="00755EF1" w:rsidRPr="00755EF1" w:rsidRDefault="00755EF1" w:rsidP="00755EF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color w:val="8064A2"/>
          <w:sz w:val="32"/>
          <w:szCs w:val="32"/>
          <w:u w:val="single"/>
          <w:lang w:val="en-US"/>
        </w:rPr>
      </w:pPr>
      <w:proofErr w:type="spellStart"/>
      <w:r w:rsidRPr="00755EF1">
        <w:rPr>
          <w:rFonts w:ascii="Times New Roman" w:eastAsia="Calibri" w:hAnsi="Times New Roman" w:cs="Times New Roman"/>
          <w:b/>
          <w:bCs/>
          <w:i/>
          <w:color w:val="8064A2"/>
          <w:sz w:val="32"/>
          <w:szCs w:val="32"/>
          <w:u w:val="single"/>
          <w:lang w:val="en-US"/>
        </w:rPr>
        <w:lastRenderedPageBreak/>
        <w:t>Выставки</w:t>
      </w:r>
      <w:proofErr w:type="spellEnd"/>
      <w:r w:rsidRPr="00755EF1">
        <w:rPr>
          <w:rFonts w:ascii="Times New Roman" w:eastAsia="Calibri" w:hAnsi="Times New Roman" w:cs="Times New Roman"/>
          <w:b/>
          <w:bCs/>
          <w:i/>
          <w:color w:val="8064A2"/>
          <w:sz w:val="32"/>
          <w:szCs w:val="32"/>
          <w:u w:val="single"/>
          <w:lang w:val="en-US"/>
        </w:rPr>
        <w:t xml:space="preserve"> и </w:t>
      </w:r>
      <w:proofErr w:type="spellStart"/>
      <w:r w:rsidRPr="00755EF1">
        <w:rPr>
          <w:rFonts w:ascii="Times New Roman" w:eastAsia="Calibri" w:hAnsi="Times New Roman" w:cs="Times New Roman"/>
          <w:b/>
          <w:bCs/>
          <w:i/>
          <w:color w:val="8064A2"/>
          <w:sz w:val="32"/>
          <w:szCs w:val="32"/>
          <w:u w:val="single"/>
          <w:lang w:val="en-US"/>
        </w:rPr>
        <w:t>конкурсы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61"/>
        <w:gridCol w:w="1701"/>
        <w:gridCol w:w="3658"/>
      </w:tblGrid>
      <w:tr w:rsidR="00755EF1" w:rsidRPr="00755EF1" w:rsidTr="00E033FA">
        <w:trPr>
          <w:trHeight w:val="53"/>
        </w:trPr>
        <w:tc>
          <w:tcPr>
            <w:tcW w:w="93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8"/>
                <w:szCs w:val="28"/>
                <w:lang w:val="en-US"/>
              </w:rPr>
            </w:pPr>
            <w:r w:rsidRPr="00755EF1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 xml:space="preserve">           </w:t>
            </w:r>
            <w:proofErr w:type="spellStart"/>
            <w:r w:rsidRPr="00755EF1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755EF1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 xml:space="preserve">                 </w:t>
            </w:r>
            <w:r w:rsidRPr="00755EF1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5EF1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8"/>
                <w:szCs w:val="28"/>
                <w:lang w:val="en-US"/>
              </w:rPr>
              <w:t>Срок</w:t>
            </w:r>
            <w:proofErr w:type="spellEnd"/>
            <w:r w:rsidRPr="00755EF1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 xml:space="preserve">                     </w:t>
            </w:r>
            <w:proofErr w:type="spellStart"/>
            <w:r w:rsidRPr="00755EF1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8"/>
                <w:szCs w:val="28"/>
                <w:lang w:val="en-US"/>
              </w:rPr>
              <w:t>Ответственный</w:t>
            </w:r>
            <w:proofErr w:type="spellEnd"/>
          </w:p>
        </w:tc>
      </w:tr>
      <w:tr w:rsidR="00755EF1" w:rsidRPr="00755EF1" w:rsidTr="00E033FA"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Выставка детского творчества</w:t>
            </w:r>
          </w:p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«Мой любимый город».</w:t>
            </w:r>
          </w:p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 xml:space="preserve"> Фотовыставка «Наш город вчера и сегодня».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</w:p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</w:p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Сентябрь</w:t>
            </w:r>
            <w:proofErr w:type="spellEnd"/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Зам. зав. по ВМР, воспитатели</w:t>
            </w:r>
          </w:p>
        </w:tc>
      </w:tr>
      <w:tr w:rsidR="00755EF1" w:rsidRPr="00755EF1" w:rsidTr="00E033FA">
        <w:trPr>
          <w:trHeight w:val="1010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Смотр-конкурс совместного творчества детей и родителей «Волшебный сундучок осени»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</w:p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Зам. зав. по ВМР; воспитатели; родители</w:t>
            </w:r>
          </w:p>
        </w:tc>
      </w:tr>
      <w:tr w:rsidR="00755EF1" w:rsidRPr="00755EF1" w:rsidTr="00E033FA"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Конкурс рисунков «</w:t>
            </w: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Эколята</w:t>
            </w:r>
            <w:proofErr w:type="spellEnd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 xml:space="preserve"> - молодые защитники природы»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Зам. зав. по ВМР, воспитатели</w:t>
            </w:r>
          </w:p>
        </w:tc>
      </w:tr>
      <w:tr w:rsidR="00755EF1" w:rsidRPr="00755EF1" w:rsidTr="00E033FA"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Конкурс чтецов, посвященный Дню матери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Ноябрь</w:t>
            </w:r>
            <w:proofErr w:type="spellEnd"/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Зам. зав. по ВМР, воспитатели</w:t>
            </w:r>
          </w:p>
        </w:tc>
      </w:tr>
      <w:tr w:rsidR="00755EF1" w:rsidRPr="00755EF1" w:rsidTr="00E033FA"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Смотр - конкурс групп   по оформлению к празднованию Нового года. Выставка совместных поделок детей и родителей «Новогодняя игрушка»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Зам. зав. по ВМР</w:t>
            </w:r>
          </w:p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Воспитатели средних, старших, подготовительных групп</w:t>
            </w:r>
          </w:p>
        </w:tc>
      </w:tr>
      <w:tr w:rsidR="00755EF1" w:rsidRPr="00755EF1" w:rsidTr="00E033FA"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Выставка</w:t>
            </w:r>
            <w:proofErr w:type="spellEnd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рисунков</w:t>
            </w:r>
            <w:proofErr w:type="spellEnd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 xml:space="preserve"> «</w:t>
            </w: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Защитники</w:t>
            </w:r>
            <w:proofErr w:type="spellEnd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Родины</w:t>
            </w:r>
            <w:proofErr w:type="spellEnd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Февраль</w:t>
            </w:r>
            <w:proofErr w:type="spellEnd"/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Зам. зав. по ВМР, воспитатели</w:t>
            </w:r>
          </w:p>
        </w:tc>
      </w:tr>
      <w:tr w:rsidR="00755EF1" w:rsidRPr="00755EF1" w:rsidTr="00E033FA"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Смотр-конкурс «Огород на подоконнике»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Зам. зав. по ВМР, воспитатели</w:t>
            </w:r>
          </w:p>
        </w:tc>
      </w:tr>
      <w:tr w:rsidR="00755EF1" w:rsidRPr="00755EF1" w:rsidTr="00E033FA"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Выставка «Подарок для любимой мамочки» (поделки, открытки).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Зам. зав. по ВМР, воспитатели</w:t>
            </w:r>
          </w:p>
        </w:tc>
      </w:tr>
      <w:tr w:rsidR="00755EF1" w:rsidRPr="00755EF1" w:rsidTr="00E033FA"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Смотр тематического центра в группах «Космические просторы»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Зам. зав. по ВМР; воспитатели; родители</w:t>
            </w:r>
          </w:p>
        </w:tc>
      </w:tr>
      <w:tr w:rsidR="00755EF1" w:rsidRPr="00755EF1" w:rsidTr="00E033FA"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Выставка - Бессмертный полк «Мы</w:t>
            </w: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 </w:t>
            </w: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помним, мы</w:t>
            </w: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 </w:t>
            </w: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гордимся»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Май</w:t>
            </w:r>
            <w:proofErr w:type="spellEnd"/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Зам. зав. по ВМР; воспитатели; родители</w:t>
            </w:r>
          </w:p>
        </w:tc>
      </w:tr>
      <w:tr w:rsidR="00755EF1" w:rsidRPr="00755EF1" w:rsidTr="00E033FA"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Смотр выносного материала, оборудования участков, озеленение.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 xml:space="preserve">Заведующий; </w:t>
            </w:r>
          </w:p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 xml:space="preserve">зам. зав. по ВМР; </w:t>
            </w:r>
          </w:p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proofErr w:type="spellStart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зам.зав</w:t>
            </w:r>
            <w:proofErr w:type="spellEnd"/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 xml:space="preserve"> по АХЧ</w:t>
            </w:r>
          </w:p>
        </w:tc>
      </w:tr>
      <w:tr w:rsidR="00755EF1" w:rsidRPr="00755EF1" w:rsidTr="00E033FA"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 xml:space="preserve"> Конкурс «Детский рисунок на асфальте»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Июнь</w:t>
            </w: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ab/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Воспитатели всех групп</w:t>
            </w:r>
          </w:p>
        </w:tc>
      </w:tr>
    </w:tbl>
    <w:p w:rsidR="00755EF1" w:rsidRPr="00755EF1" w:rsidRDefault="00755EF1" w:rsidP="00EA6648">
      <w:pPr>
        <w:tabs>
          <w:tab w:val="left" w:pos="2955"/>
        </w:tabs>
        <w:spacing w:after="0"/>
        <w:rPr>
          <w:rFonts w:ascii="Times New Roman" w:eastAsia="Calibri" w:hAnsi="Times New Roman" w:cs="Times New Roman"/>
          <w:b/>
          <w:i/>
          <w:color w:val="1F497D"/>
          <w:sz w:val="28"/>
          <w:szCs w:val="24"/>
          <w:u w:val="single"/>
        </w:rPr>
      </w:pPr>
    </w:p>
    <w:p w:rsidR="00755EF1" w:rsidRPr="00755EF1" w:rsidRDefault="00755EF1" w:rsidP="00755EF1">
      <w:pPr>
        <w:tabs>
          <w:tab w:val="left" w:pos="2955"/>
        </w:tabs>
        <w:spacing w:after="0"/>
        <w:jc w:val="center"/>
        <w:rPr>
          <w:rFonts w:ascii="Times New Roman" w:eastAsia="Calibri" w:hAnsi="Times New Roman" w:cs="Times New Roman"/>
          <w:b/>
          <w:i/>
          <w:color w:val="8064A2"/>
          <w:sz w:val="28"/>
          <w:szCs w:val="24"/>
          <w:u w:val="single"/>
        </w:rPr>
      </w:pPr>
      <w:r w:rsidRPr="00755EF1">
        <w:rPr>
          <w:rFonts w:ascii="Times New Roman" w:eastAsia="Calibri" w:hAnsi="Times New Roman" w:cs="Times New Roman"/>
          <w:b/>
          <w:i/>
          <w:color w:val="8064A2"/>
          <w:sz w:val="28"/>
          <w:szCs w:val="24"/>
          <w:u w:val="single"/>
        </w:rPr>
        <w:t>Работа с молодыми специалистами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843"/>
        <w:gridCol w:w="3543"/>
      </w:tblGrid>
      <w:tr w:rsidR="00755EF1" w:rsidRPr="00755EF1" w:rsidTr="00E033FA">
        <w:tc>
          <w:tcPr>
            <w:tcW w:w="4395" w:type="dxa"/>
          </w:tcPr>
          <w:p w:rsidR="00755EF1" w:rsidRPr="00755EF1" w:rsidRDefault="00755EF1" w:rsidP="00755E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Мероприятия</w:t>
            </w:r>
          </w:p>
        </w:tc>
        <w:tc>
          <w:tcPr>
            <w:tcW w:w="1843" w:type="dxa"/>
          </w:tcPr>
          <w:p w:rsidR="00755EF1" w:rsidRPr="00755EF1" w:rsidRDefault="00755EF1" w:rsidP="00755E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3543" w:type="dxa"/>
          </w:tcPr>
          <w:p w:rsidR="00755EF1" w:rsidRPr="00755EF1" w:rsidRDefault="00755EF1" w:rsidP="00755EF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755EF1" w:rsidRPr="00755EF1" w:rsidTr="00E033FA">
        <w:tc>
          <w:tcPr>
            <w:tcW w:w="4395" w:type="dxa"/>
          </w:tcPr>
          <w:p w:rsidR="00755EF1" w:rsidRPr="00755EF1" w:rsidRDefault="00755EF1" w:rsidP="00755EF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Организационные мероприятия: собеседование с молодыми специалистами; анкетирование;</w:t>
            </w:r>
          </w:p>
          <w:p w:rsidR="00755EF1" w:rsidRPr="00755EF1" w:rsidRDefault="00755EF1" w:rsidP="00755EF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sz w:val="28"/>
                <w:szCs w:val="28"/>
              </w:rPr>
              <w:t>выбор и назначение наставников</w:t>
            </w:r>
          </w:p>
        </w:tc>
        <w:tc>
          <w:tcPr>
            <w:tcW w:w="1843" w:type="dxa"/>
          </w:tcPr>
          <w:p w:rsidR="00755EF1" w:rsidRPr="00755EF1" w:rsidRDefault="00755EF1" w:rsidP="00755E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55EF1" w:rsidRPr="00755EF1" w:rsidRDefault="00755EF1" w:rsidP="00755E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543" w:type="dxa"/>
          </w:tcPr>
          <w:p w:rsidR="00755EF1" w:rsidRPr="00755EF1" w:rsidRDefault="00755EF1" w:rsidP="00755EF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Заведующий; </w:t>
            </w:r>
          </w:p>
          <w:p w:rsidR="00755EF1" w:rsidRPr="00755EF1" w:rsidRDefault="00755EF1" w:rsidP="00755EF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зам. зав. по ВМР; </w:t>
            </w:r>
          </w:p>
          <w:p w:rsidR="00755EF1" w:rsidRPr="00755EF1" w:rsidRDefault="00755EF1" w:rsidP="00755EF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sz w:val="28"/>
                <w:szCs w:val="28"/>
              </w:rPr>
              <w:t>педагог-психолог.</w:t>
            </w:r>
          </w:p>
        </w:tc>
      </w:tr>
      <w:tr w:rsidR="00755EF1" w:rsidRPr="00755EF1" w:rsidTr="00E033FA">
        <w:trPr>
          <w:trHeight w:val="700"/>
        </w:trPr>
        <w:tc>
          <w:tcPr>
            <w:tcW w:w="4395" w:type="dxa"/>
          </w:tcPr>
          <w:p w:rsidR="00755EF1" w:rsidRPr="00755EF1" w:rsidRDefault="00755EF1" w:rsidP="00755EF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Консультация: «Игра-ведущий вид деятельности в дошкольном возрасте»</w:t>
            </w:r>
          </w:p>
        </w:tc>
        <w:tc>
          <w:tcPr>
            <w:tcW w:w="1843" w:type="dxa"/>
          </w:tcPr>
          <w:p w:rsidR="00755EF1" w:rsidRPr="00755EF1" w:rsidRDefault="00755EF1" w:rsidP="00755EF1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55EF1" w:rsidRPr="00755EF1" w:rsidRDefault="00755EF1" w:rsidP="00755EF1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543" w:type="dxa"/>
          </w:tcPr>
          <w:p w:rsidR="00755EF1" w:rsidRPr="00755EF1" w:rsidRDefault="00755EF1" w:rsidP="00755EF1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sz w:val="28"/>
                <w:szCs w:val="28"/>
              </w:rPr>
              <w:t>педагог-наставник</w:t>
            </w:r>
          </w:p>
          <w:p w:rsidR="00755EF1" w:rsidRPr="00755EF1" w:rsidRDefault="00755EF1" w:rsidP="00755EF1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55EF1">
              <w:rPr>
                <w:rFonts w:ascii="Times New Roman" w:eastAsia="Calibri" w:hAnsi="Times New Roman" w:cs="Times New Roman"/>
                <w:sz w:val="28"/>
                <w:szCs w:val="28"/>
              </w:rPr>
              <w:t>Якумагомедова</w:t>
            </w:r>
            <w:proofErr w:type="spellEnd"/>
            <w:r w:rsidRPr="00755E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Ш.Т.</w:t>
            </w:r>
          </w:p>
        </w:tc>
      </w:tr>
      <w:tr w:rsidR="00755EF1" w:rsidRPr="00755EF1" w:rsidTr="00E033FA">
        <w:trPr>
          <w:trHeight w:val="1239"/>
        </w:trPr>
        <w:tc>
          <w:tcPr>
            <w:tcW w:w="4395" w:type="dxa"/>
          </w:tcPr>
          <w:p w:rsidR="00755EF1" w:rsidRPr="00755EF1" w:rsidRDefault="00755EF1" w:rsidP="00755EF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Консультация: «Формы работы с родителями». </w:t>
            </w:r>
          </w:p>
          <w:p w:rsidR="00755EF1" w:rsidRPr="00755EF1" w:rsidRDefault="00755EF1" w:rsidP="00755EF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sz w:val="28"/>
                <w:szCs w:val="28"/>
              </w:rPr>
              <w:t>Памятка: «Советы по проведению родительских собраний».</w:t>
            </w:r>
          </w:p>
        </w:tc>
        <w:tc>
          <w:tcPr>
            <w:tcW w:w="1843" w:type="dxa"/>
          </w:tcPr>
          <w:p w:rsidR="00755EF1" w:rsidRPr="00755EF1" w:rsidRDefault="00755EF1" w:rsidP="00755EF1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55EF1" w:rsidRPr="00755EF1" w:rsidRDefault="00755EF1" w:rsidP="00755EF1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55EF1" w:rsidRPr="00755EF1" w:rsidRDefault="00755EF1" w:rsidP="00755EF1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543" w:type="dxa"/>
          </w:tcPr>
          <w:p w:rsidR="00755EF1" w:rsidRPr="00755EF1" w:rsidRDefault="00755EF1" w:rsidP="00755EF1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sz w:val="28"/>
                <w:szCs w:val="28"/>
              </w:rPr>
              <w:t>педагог-наставник</w:t>
            </w:r>
          </w:p>
          <w:p w:rsidR="00755EF1" w:rsidRPr="00755EF1" w:rsidRDefault="00755EF1" w:rsidP="00755EF1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sz w:val="28"/>
                <w:szCs w:val="28"/>
              </w:rPr>
              <w:t>Магомедова М.Г.</w:t>
            </w:r>
          </w:p>
        </w:tc>
      </w:tr>
      <w:tr w:rsidR="00755EF1" w:rsidRPr="00755EF1" w:rsidTr="00E033FA">
        <w:trPr>
          <w:trHeight w:val="577"/>
        </w:trPr>
        <w:tc>
          <w:tcPr>
            <w:tcW w:w="4395" w:type="dxa"/>
          </w:tcPr>
          <w:p w:rsidR="00755EF1" w:rsidRPr="00755EF1" w:rsidRDefault="00755EF1" w:rsidP="00755EF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 «Советы молодому воспитателю»</w:t>
            </w:r>
          </w:p>
        </w:tc>
        <w:tc>
          <w:tcPr>
            <w:tcW w:w="1843" w:type="dxa"/>
          </w:tcPr>
          <w:p w:rsidR="00755EF1" w:rsidRPr="00755EF1" w:rsidRDefault="00755EF1" w:rsidP="00755EF1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543" w:type="dxa"/>
          </w:tcPr>
          <w:p w:rsidR="00755EF1" w:rsidRPr="00755EF1" w:rsidRDefault="00755EF1" w:rsidP="00755EF1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55EF1">
              <w:rPr>
                <w:rFonts w:ascii="Times New Roman" w:eastAsia="Calibri" w:hAnsi="Times New Roman" w:cs="Times New Roman"/>
                <w:sz w:val="28"/>
                <w:szCs w:val="28"/>
              </w:rPr>
              <w:t>Гусейбегова</w:t>
            </w:r>
            <w:proofErr w:type="spellEnd"/>
            <w:r w:rsidRPr="00755E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Д.М.</w:t>
            </w:r>
          </w:p>
        </w:tc>
      </w:tr>
      <w:tr w:rsidR="00755EF1" w:rsidRPr="00755EF1" w:rsidTr="00E033FA">
        <w:trPr>
          <w:trHeight w:val="628"/>
        </w:trPr>
        <w:tc>
          <w:tcPr>
            <w:tcW w:w="4395" w:type="dxa"/>
          </w:tcPr>
          <w:p w:rsidR="00755EF1" w:rsidRPr="00755EF1" w:rsidRDefault="00755EF1" w:rsidP="00755EF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посещения занятий молодых специалистов</w:t>
            </w:r>
          </w:p>
        </w:tc>
        <w:tc>
          <w:tcPr>
            <w:tcW w:w="1843" w:type="dxa"/>
          </w:tcPr>
          <w:p w:rsidR="00755EF1" w:rsidRPr="00755EF1" w:rsidRDefault="00755EF1" w:rsidP="00755EF1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543" w:type="dxa"/>
          </w:tcPr>
          <w:p w:rsidR="00755EF1" w:rsidRPr="00755EF1" w:rsidRDefault="00755EF1" w:rsidP="00755EF1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sz w:val="28"/>
                <w:szCs w:val="28"/>
              </w:rPr>
              <w:t>зам. зав. По ВМР</w:t>
            </w:r>
          </w:p>
        </w:tc>
      </w:tr>
      <w:tr w:rsidR="00755EF1" w:rsidRPr="00755EF1" w:rsidTr="00E033FA">
        <w:trPr>
          <w:trHeight w:val="1265"/>
        </w:trPr>
        <w:tc>
          <w:tcPr>
            <w:tcW w:w="4395" w:type="dxa"/>
          </w:tcPr>
          <w:p w:rsidR="00755EF1" w:rsidRPr="00755EF1" w:rsidRDefault="00755EF1" w:rsidP="00755EF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Консультация: «Современные инновационные технологии в системе дошкольного образования.»</w:t>
            </w:r>
          </w:p>
        </w:tc>
        <w:tc>
          <w:tcPr>
            <w:tcW w:w="1843" w:type="dxa"/>
          </w:tcPr>
          <w:p w:rsidR="00755EF1" w:rsidRPr="00755EF1" w:rsidRDefault="00755EF1" w:rsidP="00755EF1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55EF1" w:rsidRPr="00755EF1" w:rsidRDefault="00755EF1" w:rsidP="00755EF1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543" w:type="dxa"/>
          </w:tcPr>
          <w:p w:rsidR="00755EF1" w:rsidRPr="00755EF1" w:rsidRDefault="00755EF1" w:rsidP="00755EF1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зам. зав. По ВМР;   </w:t>
            </w:r>
          </w:p>
          <w:p w:rsidR="00755EF1" w:rsidRPr="00755EF1" w:rsidRDefault="00755EF1" w:rsidP="00755EF1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55EF1" w:rsidRPr="00755EF1" w:rsidTr="00E033FA">
        <w:trPr>
          <w:trHeight w:val="841"/>
        </w:trPr>
        <w:tc>
          <w:tcPr>
            <w:tcW w:w="4395" w:type="dxa"/>
          </w:tcPr>
          <w:p w:rsidR="00755EF1" w:rsidRPr="00755EF1" w:rsidRDefault="00755EF1" w:rsidP="00755EF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 «Психологический комфорт ребенка в детском саду»</w:t>
            </w:r>
          </w:p>
        </w:tc>
        <w:tc>
          <w:tcPr>
            <w:tcW w:w="1843" w:type="dxa"/>
          </w:tcPr>
          <w:p w:rsidR="00755EF1" w:rsidRPr="00755EF1" w:rsidRDefault="00755EF1" w:rsidP="00755EF1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55EF1" w:rsidRPr="00755EF1" w:rsidRDefault="00755EF1" w:rsidP="00755EF1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543" w:type="dxa"/>
          </w:tcPr>
          <w:p w:rsidR="00755EF1" w:rsidRPr="00755EF1" w:rsidRDefault="00755EF1" w:rsidP="00755EF1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sz w:val="28"/>
                <w:szCs w:val="28"/>
              </w:rPr>
              <w:t>педагог-психолог</w:t>
            </w:r>
          </w:p>
          <w:p w:rsidR="00755EF1" w:rsidRPr="00755EF1" w:rsidRDefault="00755EF1" w:rsidP="00755EF1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sz w:val="28"/>
                <w:szCs w:val="28"/>
              </w:rPr>
              <w:t>Магомедова Ч.Г.</w:t>
            </w:r>
          </w:p>
        </w:tc>
      </w:tr>
      <w:tr w:rsidR="00755EF1" w:rsidRPr="00755EF1" w:rsidTr="00E033FA">
        <w:trPr>
          <w:trHeight w:val="974"/>
        </w:trPr>
        <w:tc>
          <w:tcPr>
            <w:tcW w:w="4395" w:type="dxa"/>
          </w:tcPr>
          <w:p w:rsidR="00755EF1" w:rsidRPr="00755EF1" w:rsidRDefault="00755EF1" w:rsidP="00755EF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sz w:val="28"/>
                <w:szCs w:val="28"/>
              </w:rPr>
              <w:t>Дискуссия «Трудная ситуация на занятии и ваш выход из нее».</w:t>
            </w:r>
          </w:p>
        </w:tc>
        <w:tc>
          <w:tcPr>
            <w:tcW w:w="1843" w:type="dxa"/>
          </w:tcPr>
          <w:p w:rsidR="00755EF1" w:rsidRPr="00755EF1" w:rsidRDefault="00755EF1" w:rsidP="00755EF1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55EF1" w:rsidRPr="00755EF1" w:rsidRDefault="00755EF1" w:rsidP="00755EF1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543" w:type="dxa"/>
          </w:tcPr>
          <w:p w:rsidR="00755EF1" w:rsidRPr="00755EF1" w:rsidRDefault="00755EF1" w:rsidP="00755EF1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зам. зав. по </w:t>
            </w:r>
            <w:proofErr w:type="gramStart"/>
            <w:r w:rsidRPr="00755E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ВМР;   </w:t>
            </w:r>
            <w:proofErr w:type="gramEnd"/>
            <w:r w:rsidRPr="00755E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педагог-психолог: Курбанова П.К.</w:t>
            </w:r>
          </w:p>
        </w:tc>
      </w:tr>
      <w:tr w:rsidR="00755EF1" w:rsidRPr="00755EF1" w:rsidTr="00E033FA">
        <w:trPr>
          <w:trHeight w:val="419"/>
        </w:trPr>
        <w:tc>
          <w:tcPr>
            <w:tcW w:w="4395" w:type="dxa"/>
          </w:tcPr>
          <w:p w:rsidR="00755EF1" w:rsidRPr="00755EF1" w:rsidRDefault="00755EF1" w:rsidP="00755EF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 «Современные технологии в ДОУ»</w:t>
            </w:r>
          </w:p>
        </w:tc>
        <w:tc>
          <w:tcPr>
            <w:tcW w:w="1843" w:type="dxa"/>
          </w:tcPr>
          <w:p w:rsidR="00755EF1" w:rsidRPr="00755EF1" w:rsidRDefault="00755EF1" w:rsidP="00755EF1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543" w:type="dxa"/>
          </w:tcPr>
          <w:p w:rsidR="00755EF1" w:rsidRPr="00755EF1" w:rsidRDefault="00755EF1" w:rsidP="00755EF1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sz w:val="28"/>
                <w:szCs w:val="28"/>
              </w:rPr>
              <w:t>Зам. зав. по ВМР</w:t>
            </w:r>
          </w:p>
        </w:tc>
      </w:tr>
    </w:tbl>
    <w:p w:rsidR="00755EF1" w:rsidRPr="00755EF1" w:rsidRDefault="00755EF1" w:rsidP="00755EF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u w:val="single"/>
        </w:rPr>
      </w:pPr>
      <w:bookmarkStart w:id="1" w:name="82e7253e7db4c7f1d086e622920070ee4b8f9f02"/>
      <w:bookmarkStart w:id="2" w:name="3"/>
      <w:bookmarkEnd w:id="1"/>
      <w:bookmarkEnd w:id="2"/>
    </w:p>
    <w:p w:rsidR="00755EF1" w:rsidRPr="00755EF1" w:rsidRDefault="00755EF1" w:rsidP="00755EF1">
      <w:pPr>
        <w:keepNext/>
        <w:keepLines/>
        <w:tabs>
          <w:tab w:val="left" w:pos="10490"/>
          <w:tab w:val="left" w:pos="10632"/>
          <w:tab w:val="left" w:pos="11766"/>
        </w:tabs>
        <w:spacing w:after="0" w:line="240" w:lineRule="auto"/>
        <w:jc w:val="center"/>
        <w:outlineLvl w:val="5"/>
        <w:rPr>
          <w:rFonts w:ascii="Times New Roman" w:eastAsia="Calibri" w:hAnsi="Times New Roman" w:cs="Times New Roman"/>
          <w:b/>
          <w:i/>
          <w:iCs/>
          <w:color w:val="8064A2"/>
          <w:sz w:val="28"/>
          <w:szCs w:val="28"/>
          <w:u w:val="single"/>
        </w:rPr>
      </w:pPr>
      <w:r w:rsidRPr="00755EF1">
        <w:rPr>
          <w:rFonts w:ascii="Times New Roman" w:eastAsia="Calibri" w:hAnsi="Times New Roman" w:cs="Times New Roman"/>
          <w:b/>
          <w:i/>
          <w:iCs/>
          <w:color w:val="8064A2"/>
          <w:sz w:val="28"/>
          <w:szCs w:val="28"/>
          <w:u w:val="single"/>
        </w:rPr>
        <w:t>Открытые просмотры и проекты педагогической деятельности</w:t>
      </w:r>
    </w:p>
    <w:p w:rsidR="00755EF1" w:rsidRPr="00755EF1" w:rsidRDefault="00755EF1" w:rsidP="00755EF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color w:val="8064A2"/>
          <w:sz w:val="28"/>
          <w:szCs w:val="28"/>
        </w:rPr>
      </w:pPr>
    </w:p>
    <w:tbl>
      <w:tblPr>
        <w:tblW w:w="9529" w:type="dxa"/>
        <w:tblInd w:w="-36" w:type="dxa"/>
        <w:tblLayout w:type="fixed"/>
        <w:tblCellMar>
          <w:left w:w="106" w:type="dxa"/>
          <w:right w:w="98" w:type="dxa"/>
        </w:tblCellMar>
        <w:tblLook w:val="04A0" w:firstRow="1" w:lastRow="0" w:firstColumn="1" w:lastColumn="0" w:noHBand="0" w:noVBand="1"/>
      </w:tblPr>
      <w:tblGrid>
        <w:gridCol w:w="568"/>
        <w:gridCol w:w="5103"/>
        <w:gridCol w:w="1448"/>
        <w:gridCol w:w="2410"/>
      </w:tblGrid>
      <w:tr w:rsidR="00755EF1" w:rsidRPr="00755EF1" w:rsidTr="00E033FA">
        <w:trPr>
          <w:trHeight w:val="6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F1" w:rsidRPr="00755EF1" w:rsidRDefault="00755EF1" w:rsidP="00755EF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  <w:p w:rsidR="00755EF1" w:rsidRPr="00755EF1" w:rsidRDefault="00755EF1" w:rsidP="00755EF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F1" w:rsidRPr="00755EF1" w:rsidRDefault="00755EF1" w:rsidP="00755EF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Вид организационно образовательной деятельности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F1" w:rsidRPr="00755EF1" w:rsidRDefault="00755EF1" w:rsidP="00755EF1">
            <w:pPr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755EF1">
              <w:rPr>
                <w:rFonts w:ascii="Times New Roman" w:eastAsia="Calibri" w:hAnsi="Times New Roman" w:cs="Times New Roman"/>
                <w:b/>
                <w:sz w:val="28"/>
              </w:rPr>
              <w:t xml:space="preserve">Сроки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F1" w:rsidRPr="00755EF1" w:rsidRDefault="00755EF1" w:rsidP="00755EF1">
            <w:pPr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755EF1">
              <w:rPr>
                <w:rFonts w:ascii="Times New Roman" w:eastAsia="Calibri" w:hAnsi="Times New Roman" w:cs="Times New Roman"/>
                <w:b/>
                <w:sz w:val="28"/>
              </w:rPr>
              <w:t>Ответственные</w:t>
            </w:r>
          </w:p>
        </w:tc>
      </w:tr>
      <w:tr w:rsidR="00755EF1" w:rsidRPr="00755EF1" w:rsidTr="00E033FA">
        <w:trPr>
          <w:trHeight w:val="50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5EF1" w:rsidRPr="00755EF1" w:rsidRDefault="00755EF1" w:rsidP="00755EF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55EF1" w:rsidRPr="00755EF1" w:rsidRDefault="00755EF1" w:rsidP="00755EF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5E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 на тему: «Я - маленький патриот»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5EF1" w:rsidRPr="00755EF1" w:rsidRDefault="00755EF1" w:rsidP="00755EF1">
            <w:pPr>
              <w:rPr>
                <w:rFonts w:ascii="Times New Roman" w:eastAsia="Calibri" w:hAnsi="Times New Roman" w:cs="Times New Roman"/>
                <w:sz w:val="28"/>
              </w:rPr>
            </w:pPr>
            <w:r w:rsidRPr="00755EF1">
              <w:rPr>
                <w:rFonts w:ascii="Times New Roman" w:eastAsia="Calibri" w:hAnsi="Times New Roman" w:cs="Times New Roman"/>
                <w:sz w:val="28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5EF1" w:rsidRPr="00755EF1" w:rsidRDefault="00755EF1" w:rsidP="00755EF1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55EF1">
              <w:rPr>
                <w:rFonts w:ascii="Times New Roman" w:eastAsia="Times New Roman" w:hAnsi="Times New Roman" w:cs="Times New Roman"/>
                <w:sz w:val="28"/>
                <w:szCs w:val="28"/>
              </w:rPr>
              <w:t>Ханмагомедова</w:t>
            </w:r>
            <w:proofErr w:type="spellEnd"/>
            <w:r w:rsidRPr="00755E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755EF1" w:rsidRPr="00755EF1" w:rsidTr="00E033FA">
        <w:trPr>
          <w:trHeight w:val="50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5EF1" w:rsidRPr="00755EF1" w:rsidRDefault="00755EF1" w:rsidP="00755EF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55EF1" w:rsidRPr="00755EF1" w:rsidRDefault="00755EF1" w:rsidP="00755EF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5E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 </w:t>
            </w:r>
            <w:proofErr w:type="spellStart"/>
            <w:r w:rsidRPr="00755E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</w:t>
            </w:r>
            <w:proofErr w:type="spellEnd"/>
            <w:r w:rsidRPr="00755E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совету №2.</w:t>
            </w:r>
          </w:p>
          <w:p w:rsidR="00755EF1" w:rsidRPr="00755EF1" w:rsidRDefault="00755EF1" w:rsidP="00755EF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5E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 по физкультуре на тему: «Цветок здоровья»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5EF1" w:rsidRPr="00755EF1" w:rsidRDefault="00755EF1" w:rsidP="00755EF1">
            <w:pPr>
              <w:rPr>
                <w:rFonts w:ascii="Times New Roman" w:eastAsia="Calibri" w:hAnsi="Times New Roman" w:cs="Times New Roman"/>
                <w:sz w:val="28"/>
              </w:rPr>
            </w:pPr>
            <w:r w:rsidRPr="00755EF1">
              <w:rPr>
                <w:rFonts w:ascii="Times New Roman" w:eastAsia="Calibri" w:hAnsi="Times New Roman" w:cs="Times New Roman"/>
                <w:sz w:val="28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5EF1" w:rsidRPr="00755EF1" w:rsidRDefault="00755EF1" w:rsidP="00755EF1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55EF1">
              <w:rPr>
                <w:rFonts w:ascii="Times New Roman" w:eastAsia="Times New Roman" w:hAnsi="Times New Roman" w:cs="Times New Roman"/>
                <w:sz w:val="28"/>
                <w:szCs w:val="28"/>
              </w:rPr>
              <w:t>Гапизова</w:t>
            </w:r>
            <w:proofErr w:type="spellEnd"/>
            <w:r w:rsidRPr="00755E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А.Л.</w:t>
            </w:r>
          </w:p>
        </w:tc>
      </w:tr>
      <w:tr w:rsidR="00755EF1" w:rsidRPr="00755EF1" w:rsidTr="00E033FA">
        <w:trPr>
          <w:trHeight w:val="50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5EF1" w:rsidRPr="00755EF1" w:rsidRDefault="00755EF1" w:rsidP="00755EF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55EF1" w:rsidRPr="00755EF1" w:rsidRDefault="00755EF1" w:rsidP="00755EF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5E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Открытое занятие «Дорога и дети»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5EF1" w:rsidRPr="00755EF1" w:rsidRDefault="00755EF1" w:rsidP="00755EF1">
            <w:pPr>
              <w:rPr>
                <w:rFonts w:ascii="Times New Roman" w:eastAsia="Calibri" w:hAnsi="Times New Roman" w:cs="Times New Roman"/>
                <w:sz w:val="28"/>
              </w:rPr>
            </w:pPr>
            <w:r w:rsidRPr="00755EF1">
              <w:rPr>
                <w:rFonts w:ascii="Times New Roman" w:eastAsia="Calibri" w:hAnsi="Times New Roman" w:cs="Times New Roman"/>
                <w:sz w:val="28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5EF1" w:rsidRPr="00755EF1" w:rsidRDefault="00755EF1" w:rsidP="00755EF1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EF1">
              <w:rPr>
                <w:rFonts w:ascii="Times New Roman" w:eastAsia="Times New Roman" w:hAnsi="Times New Roman" w:cs="Times New Roman"/>
                <w:sz w:val="28"/>
                <w:szCs w:val="28"/>
              </w:rPr>
              <w:t>Алиева М.А.</w:t>
            </w:r>
          </w:p>
        </w:tc>
      </w:tr>
      <w:tr w:rsidR="00755EF1" w:rsidRPr="00755EF1" w:rsidTr="00E033FA">
        <w:trPr>
          <w:trHeight w:val="50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5EF1" w:rsidRPr="00755EF1" w:rsidRDefault="00755EF1" w:rsidP="00755EF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55EF1" w:rsidRPr="00755EF1" w:rsidRDefault="00755EF1" w:rsidP="00755EF1">
            <w:pPr>
              <w:spacing w:after="0" w:line="240" w:lineRule="auto"/>
              <w:ind w:hanging="1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5E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Открытое занятие «Путешествие по России»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5EF1" w:rsidRPr="00755EF1" w:rsidRDefault="00755EF1" w:rsidP="00755EF1">
            <w:pPr>
              <w:rPr>
                <w:rFonts w:ascii="Times New Roman" w:eastAsia="Calibri" w:hAnsi="Times New Roman" w:cs="Times New Roman"/>
                <w:sz w:val="28"/>
              </w:rPr>
            </w:pPr>
            <w:r w:rsidRPr="00755EF1">
              <w:rPr>
                <w:rFonts w:ascii="Times New Roman" w:eastAsia="Calibri" w:hAnsi="Times New Roman" w:cs="Times New Roman"/>
                <w:sz w:val="28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5EF1" w:rsidRPr="00755EF1" w:rsidRDefault="00755EF1" w:rsidP="00755EF1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EF1"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Магомедова С.М.</w:t>
            </w:r>
          </w:p>
        </w:tc>
      </w:tr>
      <w:tr w:rsidR="00755EF1" w:rsidRPr="00755EF1" w:rsidTr="00E033FA">
        <w:trPr>
          <w:trHeight w:val="391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F1" w:rsidRPr="00755EF1" w:rsidRDefault="00755EF1" w:rsidP="00755EF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55EF1" w:rsidRPr="00755EF1" w:rsidRDefault="00755EF1" w:rsidP="00755EF1">
            <w:pPr>
              <w:spacing w:after="0" w:line="240" w:lineRule="auto"/>
              <w:ind w:hanging="1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5E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Открытое занятие «Опасности вокруг нас».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F1" w:rsidRPr="00755EF1" w:rsidRDefault="00755EF1" w:rsidP="00755EF1">
            <w:pPr>
              <w:rPr>
                <w:rFonts w:ascii="Times New Roman" w:eastAsia="Calibri" w:hAnsi="Times New Roman" w:cs="Times New Roman"/>
                <w:sz w:val="28"/>
              </w:rPr>
            </w:pPr>
            <w:r w:rsidRPr="00755EF1">
              <w:rPr>
                <w:rFonts w:ascii="Times New Roman" w:eastAsia="Calibri" w:hAnsi="Times New Roman" w:cs="Times New Roman"/>
                <w:sz w:val="28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F1" w:rsidRPr="00755EF1" w:rsidRDefault="00755EF1" w:rsidP="00755EF1">
            <w:pPr>
              <w:spacing w:after="0" w:line="276" w:lineRule="auto"/>
              <w:ind w:right="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55EF1">
              <w:rPr>
                <w:rFonts w:ascii="Times New Roman" w:eastAsia="Times New Roman" w:hAnsi="Times New Roman" w:cs="Times New Roman"/>
                <w:sz w:val="28"/>
                <w:szCs w:val="28"/>
              </w:rPr>
              <w:t>Адураева</w:t>
            </w:r>
            <w:proofErr w:type="spellEnd"/>
            <w:r w:rsidRPr="00755E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Ж.А.</w:t>
            </w:r>
          </w:p>
        </w:tc>
      </w:tr>
      <w:tr w:rsidR="00755EF1" w:rsidRPr="00755EF1" w:rsidTr="00E033FA">
        <w:trPr>
          <w:trHeight w:val="391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F1" w:rsidRPr="00755EF1" w:rsidRDefault="00755EF1" w:rsidP="00755EF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55EF1" w:rsidRPr="00755EF1" w:rsidRDefault="00755EF1" w:rsidP="00755EF1">
            <w:pPr>
              <w:spacing w:after="0" w:line="240" w:lineRule="auto"/>
              <w:ind w:hanging="1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5E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 </w:t>
            </w:r>
            <w:proofErr w:type="spellStart"/>
            <w:r w:rsidRPr="00755E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</w:t>
            </w:r>
            <w:proofErr w:type="spellEnd"/>
            <w:r w:rsidRPr="00755E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совету №3. </w:t>
            </w:r>
          </w:p>
          <w:p w:rsidR="00755EF1" w:rsidRPr="00755EF1" w:rsidRDefault="00755EF1" w:rsidP="00755EF1">
            <w:pPr>
              <w:spacing w:after="0" w:line="240" w:lineRule="auto"/>
              <w:ind w:hanging="1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5E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Открытое занятие на тему: «Я люблю тебя - Россия»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F1" w:rsidRPr="00755EF1" w:rsidRDefault="00755EF1" w:rsidP="00755EF1">
            <w:pPr>
              <w:rPr>
                <w:rFonts w:ascii="Times New Roman" w:eastAsia="Calibri" w:hAnsi="Times New Roman" w:cs="Times New Roman"/>
                <w:sz w:val="28"/>
              </w:rPr>
            </w:pPr>
            <w:r w:rsidRPr="00755EF1">
              <w:rPr>
                <w:rFonts w:ascii="Times New Roman" w:eastAsia="Calibri" w:hAnsi="Times New Roman" w:cs="Times New Roman"/>
                <w:sz w:val="28"/>
              </w:rPr>
              <w:t xml:space="preserve">Февраль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F1" w:rsidRPr="00755EF1" w:rsidRDefault="00755EF1" w:rsidP="00755EF1">
            <w:pPr>
              <w:spacing w:after="0" w:line="276" w:lineRule="auto"/>
              <w:ind w:right="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EF1">
              <w:rPr>
                <w:rFonts w:ascii="Times New Roman" w:eastAsia="Times New Roman" w:hAnsi="Times New Roman" w:cs="Times New Roman"/>
                <w:sz w:val="28"/>
                <w:szCs w:val="28"/>
              </w:rPr>
              <w:t>Азизова А.Г.</w:t>
            </w:r>
          </w:p>
        </w:tc>
      </w:tr>
      <w:tr w:rsidR="00755EF1" w:rsidRPr="00755EF1" w:rsidTr="00E033FA">
        <w:trPr>
          <w:trHeight w:val="391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F1" w:rsidRPr="00755EF1" w:rsidRDefault="00755EF1" w:rsidP="00755EF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5EF1" w:rsidRPr="00755EF1" w:rsidRDefault="00755EF1" w:rsidP="00755E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755E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Открытое логопедическое занятие «В стране красивой речи»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F1" w:rsidRPr="00755EF1" w:rsidRDefault="00755EF1" w:rsidP="00755EF1">
            <w:pPr>
              <w:rPr>
                <w:rFonts w:ascii="Times New Roman" w:eastAsia="Calibri" w:hAnsi="Times New Roman" w:cs="Times New Roman"/>
                <w:sz w:val="28"/>
              </w:rPr>
            </w:pPr>
            <w:r w:rsidRPr="00755EF1">
              <w:rPr>
                <w:rFonts w:ascii="Times New Roman" w:eastAsia="Calibri" w:hAnsi="Times New Roman" w:cs="Times New Roman"/>
                <w:sz w:val="28"/>
              </w:rPr>
              <w:t>Март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F1" w:rsidRPr="00755EF1" w:rsidRDefault="00755EF1" w:rsidP="00755EF1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EF1">
              <w:rPr>
                <w:rFonts w:ascii="Times New Roman" w:eastAsia="Times New Roman" w:hAnsi="Times New Roman" w:cs="Times New Roman"/>
                <w:sz w:val="28"/>
                <w:szCs w:val="28"/>
              </w:rPr>
              <w:t>Курбанова С.Э.</w:t>
            </w:r>
          </w:p>
        </w:tc>
      </w:tr>
      <w:tr w:rsidR="00755EF1" w:rsidRPr="00755EF1" w:rsidTr="00E033FA">
        <w:trPr>
          <w:trHeight w:val="391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F1" w:rsidRPr="00755EF1" w:rsidRDefault="00755EF1" w:rsidP="00755EF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5EF1" w:rsidRPr="00755EF1" w:rsidRDefault="00755EF1" w:rsidP="00755E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5E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Открытое занятие на тему: «Моя малая Родина»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F1" w:rsidRPr="00755EF1" w:rsidRDefault="00755EF1" w:rsidP="00755EF1">
            <w:pPr>
              <w:rPr>
                <w:rFonts w:ascii="Times New Roman" w:eastAsia="Calibri" w:hAnsi="Times New Roman" w:cs="Times New Roman"/>
                <w:sz w:val="28"/>
              </w:rPr>
            </w:pPr>
            <w:r w:rsidRPr="00755EF1">
              <w:rPr>
                <w:rFonts w:ascii="Times New Roman" w:eastAsia="Calibri" w:hAnsi="Times New Roman" w:cs="Times New Roman"/>
                <w:sz w:val="28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F1" w:rsidRPr="00755EF1" w:rsidRDefault="00755EF1" w:rsidP="00755EF1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EF1">
              <w:rPr>
                <w:rFonts w:ascii="Times New Roman" w:eastAsia="Times New Roman" w:hAnsi="Times New Roman" w:cs="Times New Roman"/>
                <w:sz w:val="28"/>
                <w:szCs w:val="28"/>
              </w:rPr>
              <w:t>Мирзоева Н.В.</w:t>
            </w:r>
          </w:p>
        </w:tc>
      </w:tr>
      <w:tr w:rsidR="00755EF1" w:rsidRPr="00755EF1" w:rsidTr="00E033FA">
        <w:trPr>
          <w:trHeight w:val="583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F1" w:rsidRPr="00755EF1" w:rsidRDefault="00755EF1" w:rsidP="00755EF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F1" w:rsidRPr="00755EF1" w:rsidRDefault="00755EF1" w:rsidP="00755EF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highlight w:val="yellow"/>
              </w:rPr>
            </w:pPr>
            <w:r w:rsidRPr="00755E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Открытое занятие с использованием </w:t>
            </w:r>
            <w:proofErr w:type="spellStart"/>
            <w:r w:rsidRPr="00755E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здоровьесберегающих</w:t>
            </w:r>
            <w:proofErr w:type="spellEnd"/>
            <w:r w:rsidRPr="00755E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технологий в ранней группе на тему: «В гости к зайке».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F1" w:rsidRPr="00755EF1" w:rsidRDefault="00755EF1" w:rsidP="00755EF1">
            <w:pPr>
              <w:rPr>
                <w:rFonts w:ascii="Times New Roman" w:eastAsia="Calibri" w:hAnsi="Times New Roman" w:cs="Times New Roman"/>
                <w:sz w:val="28"/>
              </w:rPr>
            </w:pPr>
            <w:r w:rsidRPr="00755EF1">
              <w:rPr>
                <w:rFonts w:ascii="Times New Roman" w:eastAsia="Calibri" w:hAnsi="Times New Roman" w:cs="Times New Roman"/>
                <w:sz w:val="28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F1" w:rsidRPr="00755EF1" w:rsidRDefault="00755EF1" w:rsidP="00755EF1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EF1">
              <w:rPr>
                <w:rFonts w:ascii="Times New Roman" w:eastAsia="Times New Roman" w:hAnsi="Times New Roman" w:cs="Times New Roman"/>
                <w:sz w:val="28"/>
                <w:szCs w:val="28"/>
              </w:rPr>
              <w:t>Байрамова А.Р.</w:t>
            </w:r>
          </w:p>
        </w:tc>
      </w:tr>
      <w:tr w:rsidR="00755EF1" w:rsidRPr="00755EF1" w:rsidTr="00E033FA">
        <w:trPr>
          <w:trHeight w:val="583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F1" w:rsidRPr="00755EF1" w:rsidRDefault="00755EF1" w:rsidP="00755EF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F1" w:rsidRPr="00755EF1" w:rsidRDefault="00755EF1" w:rsidP="00755E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5E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Экологическая викторина «Природа вокруг нас»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F1" w:rsidRPr="00755EF1" w:rsidRDefault="00755EF1" w:rsidP="00755EF1">
            <w:pPr>
              <w:rPr>
                <w:rFonts w:ascii="Times New Roman" w:eastAsia="Calibri" w:hAnsi="Times New Roman" w:cs="Times New Roman"/>
                <w:sz w:val="28"/>
              </w:rPr>
            </w:pPr>
            <w:r w:rsidRPr="00755EF1">
              <w:rPr>
                <w:rFonts w:ascii="Times New Roman" w:eastAsia="Calibri" w:hAnsi="Times New Roman" w:cs="Times New Roman"/>
                <w:sz w:val="28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F1" w:rsidRPr="00755EF1" w:rsidRDefault="00755EF1" w:rsidP="00755EF1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EF1">
              <w:rPr>
                <w:rFonts w:ascii="Times New Roman" w:eastAsia="Times New Roman" w:hAnsi="Times New Roman" w:cs="Times New Roman"/>
                <w:sz w:val="28"/>
                <w:szCs w:val="28"/>
              </w:rPr>
              <w:t>Курбанова Э.С.</w:t>
            </w:r>
          </w:p>
        </w:tc>
      </w:tr>
      <w:tr w:rsidR="00755EF1" w:rsidRPr="00755EF1" w:rsidTr="00E033FA">
        <w:trPr>
          <w:trHeight w:val="583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5EF1" w:rsidRPr="00755EF1" w:rsidRDefault="00755EF1" w:rsidP="00755EF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5EF1" w:rsidRPr="00755EF1" w:rsidRDefault="00755EF1" w:rsidP="00755E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5E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 </w:t>
            </w:r>
            <w:proofErr w:type="spellStart"/>
            <w:r w:rsidRPr="00755E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пед.совету</w:t>
            </w:r>
            <w:proofErr w:type="spellEnd"/>
            <w:r w:rsidRPr="00755E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 4.</w:t>
            </w:r>
          </w:p>
          <w:p w:rsidR="00755EF1" w:rsidRPr="00755EF1" w:rsidRDefault="00755EF1" w:rsidP="00755E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5E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«Развитие патриотических чувств у детей раннего возраста посредством формирования представления о флаге РФ, как о символе государства».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5EF1" w:rsidRPr="00755EF1" w:rsidRDefault="00755EF1" w:rsidP="00755EF1">
            <w:pPr>
              <w:rPr>
                <w:rFonts w:ascii="Times New Roman" w:eastAsia="Calibri" w:hAnsi="Times New Roman" w:cs="Times New Roman"/>
                <w:sz w:val="28"/>
              </w:rPr>
            </w:pPr>
            <w:r w:rsidRPr="00755EF1">
              <w:rPr>
                <w:rFonts w:ascii="Times New Roman" w:eastAsia="Calibri" w:hAnsi="Times New Roman" w:cs="Times New Roman"/>
                <w:sz w:val="28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5EF1" w:rsidRPr="00755EF1" w:rsidRDefault="00755EF1" w:rsidP="00755EF1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55EF1">
              <w:rPr>
                <w:rFonts w:ascii="Times New Roman" w:eastAsia="Times New Roman" w:hAnsi="Times New Roman" w:cs="Times New Roman"/>
                <w:sz w:val="28"/>
                <w:szCs w:val="28"/>
              </w:rPr>
              <w:t>Гайбатуллаева</w:t>
            </w:r>
            <w:proofErr w:type="spellEnd"/>
            <w:r w:rsidRPr="00755E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</w:tbl>
    <w:p w:rsidR="00755EF1" w:rsidRPr="00755EF1" w:rsidRDefault="00755EF1" w:rsidP="00755EF1">
      <w:pPr>
        <w:spacing w:after="0"/>
        <w:jc w:val="center"/>
        <w:rPr>
          <w:rFonts w:ascii="Times New Roman" w:eastAsia="Calibri" w:hAnsi="Times New Roman" w:cs="Times New Roman"/>
          <w:b/>
          <w:i/>
          <w:color w:val="C00000"/>
          <w:sz w:val="28"/>
          <w:szCs w:val="24"/>
        </w:rPr>
      </w:pPr>
    </w:p>
    <w:tbl>
      <w:tblPr>
        <w:tblW w:w="95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1559"/>
        <w:gridCol w:w="2723"/>
      </w:tblGrid>
      <w:tr w:rsidR="00755EF1" w:rsidRPr="00755EF1" w:rsidTr="00E033FA">
        <w:trPr>
          <w:trHeight w:val="673"/>
        </w:trPr>
        <w:tc>
          <w:tcPr>
            <w:tcW w:w="5245" w:type="dxa"/>
            <w:vAlign w:val="center"/>
          </w:tcPr>
          <w:p w:rsidR="00755EF1" w:rsidRPr="00755EF1" w:rsidRDefault="00755EF1" w:rsidP="00755EF1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559" w:type="dxa"/>
            <w:vAlign w:val="center"/>
          </w:tcPr>
          <w:p w:rsidR="00755EF1" w:rsidRPr="00755EF1" w:rsidRDefault="00755EF1" w:rsidP="00755EF1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723" w:type="dxa"/>
            <w:vAlign w:val="center"/>
          </w:tcPr>
          <w:p w:rsidR="00755EF1" w:rsidRPr="00755EF1" w:rsidRDefault="00755EF1" w:rsidP="00755EF1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755EF1" w:rsidRPr="00755EF1" w:rsidTr="00E033FA">
        <w:trPr>
          <w:trHeight w:val="1301"/>
        </w:trPr>
        <w:tc>
          <w:tcPr>
            <w:tcW w:w="5245" w:type="dxa"/>
            <w:vAlign w:val="center"/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55E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  <w:r w:rsidRPr="00755E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. Семинар-практикум «Экологическая тропа»</w:t>
            </w:r>
          </w:p>
        </w:tc>
        <w:tc>
          <w:tcPr>
            <w:tcW w:w="1559" w:type="dxa"/>
          </w:tcPr>
          <w:p w:rsidR="00755EF1" w:rsidRPr="00755EF1" w:rsidRDefault="00755EF1" w:rsidP="00755EF1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55EF1" w:rsidRPr="00755EF1" w:rsidRDefault="00755EF1" w:rsidP="00755EF1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723" w:type="dxa"/>
          </w:tcPr>
          <w:p w:rsidR="00755EF1" w:rsidRPr="00755EF1" w:rsidRDefault="00755EF1" w:rsidP="00755EF1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sz w:val="28"/>
                <w:szCs w:val="28"/>
              </w:rPr>
              <w:t>зам. зав. по ВМР</w:t>
            </w:r>
          </w:p>
          <w:p w:rsidR="00755EF1" w:rsidRPr="00755EF1" w:rsidRDefault="00755EF1" w:rsidP="00755EF1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55EF1">
              <w:rPr>
                <w:rFonts w:ascii="Times New Roman" w:eastAsia="Calibri" w:hAnsi="Times New Roman" w:cs="Times New Roman"/>
                <w:sz w:val="28"/>
                <w:szCs w:val="28"/>
              </w:rPr>
              <w:t>методсовет</w:t>
            </w:r>
            <w:proofErr w:type="spellEnd"/>
          </w:p>
          <w:p w:rsidR="00755EF1" w:rsidRPr="00755EF1" w:rsidRDefault="00755EF1" w:rsidP="00755EF1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55EF1" w:rsidRPr="00755EF1" w:rsidRDefault="00755EF1" w:rsidP="00755EF1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55EF1" w:rsidRPr="00755EF1" w:rsidTr="00E033FA">
        <w:trPr>
          <w:trHeight w:val="1301"/>
        </w:trPr>
        <w:tc>
          <w:tcPr>
            <w:tcW w:w="5245" w:type="dxa"/>
            <w:vAlign w:val="center"/>
          </w:tcPr>
          <w:p w:rsidR="00755EF1" w:rsidRPr="00755EF1" w:rsidRDefault="00755EF1" w:rsidP="00755E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55E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2. </w:t>
            </w:r>
            <w:r w:rsidRPr="00755E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Семинар - практикум для педагогов «Как воспитать педагога».</w:t>
            </w:r>
          </w:p>
          <w:p w:rsidR="00755EF1" w:rsidRPr="00755EF1" w:rsidRDefault="00755EF1" w:rsidP="00755E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755EF1" w:rsidRPr="00755EF1" w:rsidRDefault="00755EF1" w:rsidP="00755E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55EF1" w:rsidRPr="00755EF1" w:rsidRDefault="00755EF1" w:rsidP="00755EF1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  <w:p w:rsidR="00755EF1" w:rsidRPr="00755EF1" w:rsidRDefault="00755EF1" w:rsidP="00755EF1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55EF1" w:rsidRPr="00755EF1" w:rsidRDefault="00755EF1" w:rsidP="00755EF1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23" w:type="dxa"/>
          </w:tcPr>
          <w:p w:rsidR="00755EF1" w:rsidRPr="00755EF1" w:rsidRDefault="00755EF1" w:rsidP="00755EF1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5EF1">
              <w:rPr>
                <w:rFonts w:ascii="Times New Roman" w:eastAsia="Calibri" w:hAnsi="Times New Roman" w:cs="Times New Roman"/>
                <w:sz w:val="28"/>
                <w:szCs w:val="28"/>
              </w:rPr>
              <w:t>зам. зав. по ВМР</w:t>
            </w:r>
          </w:p>
          <w:p w:rsidR="00755EF1" w:rsidRPr="00755EF1" w:rsidRDefault="00755EF1" w:rsidP="00755EF1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55EF1">
              <w:rPr>
                <w:rFonts w:ascii="Times New Roman" w:eastAsia="Calibri" w:hAnsi="Times New Roman" w:cs="Times New Roman"/>
                <w:sz w:val="28"/>
                <w:szCs w:val="28"/>
              </w:rPr>
              <w:t>методсовет</w:t>
            </w:r>
            <w:proofErr w:type="spellEnd"/>
          </w:p>
          <w:p w:rsidR="00755EF1" w:rsidRPr="00755EF1" w:rsidRDefault="00755EF1" w:rsidP="00755EF1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755EF1" w:rsidRPr="00755EF1" w:rsidRDefault="00755EF1" w:rsidP="00755EF1">
      <w:pPr>
        <w:tabs>
          <w:tab w:val="left" w:pos="4140"/>
        </w:tabs>
        <w:spacing w:after="0" w:line="207" w:lineRule="atLeas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755EF1" w:rsidRPr="00755EF1" w:rsidRDefault="00755EF1" w:rsidP="00755EF1">
      <w:pPr>
        <w:jc w:val="center"/>
        <w:rPr>
          <w:rFonts w:ascii="Times New Roman" w:eastAsia="Calibri" w:hAnsi="Times New Roman" w:cs="Times New Roman"/>
          <w:b/>
          <w:i/>
          <w:iCs/>
          <w:color w:val="8064A2"/>
          <w:sz w:val="28"/>
          <w:szCs w:val="24"/>
          <w:u w:val="single"/>
        </w:rPr>
      </w:pPr>
      <w:r w:rsidRPr="00755EF1">
        <w:rPr>
          <w:rFonts w:ascii="Times New Roman" w:eastAsia="Calibri" w:hAnsi="Times New Roman" w:cs="Times New Roman"/>
          <w:b/>
          <w:i/>
          <w:color w:val="8064A2"/>
          <w:sz w:val="28"/>
          <w:szCs w:val="28"/>
          <w:u w:val="single"/>
        </w:rPr>
        <w:t>Консультации для педагогов</w:t>
      </w:r>
    </w:p>
    <w:tbl>
      <w:tblPr>
        <w:tblW w:w="972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1"/>
        <w:gridCol w:w="1591"/>
        <w:gridCol w:w="2749"/>
      </w:tblGrid>
      <w:tr w:rsidR="00755EF1" w:rsidRPr="00755EF1" w:rsidTr="00E033FA">
        <w:trPr>
          <w:trHeight w:val="514"/>
        </w:trPr>
        <w:tc>
          <w:tcPr>
            <w:tcW w:w="5381" w:type="dxa"/>
            <w:vAlign w:val="center"/>
          </w:tcPr>
          <w:p w:rsidR="00755EF1" w:rsidRPr="00755EF1" w:rsidRDefault="00755EF1" w:rsidP="00755EF1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755EF1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Тема</w:t>
            </w:r>
          </w:p>
        </w:tc>
        <w:tc>
          <w:tcPr>
            <w:tcW w:w="1591" w:type="dxa"/>
            <w:vAlign w:val="center"/>
          </w:tcPr>
          <w:p w:rsidR="00755EF1" w:rsidRPr="00755EF1" w:rsidRDefault="00755EF1" w:rsidP="00755EF1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755EF1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Сроки</w:t>
            </w:r>
          </w:p>
        </w:tc>
        <w:tc>
          <w:tcPr>
            <w:tcW w:w="2749" w:type="dxa"/>
            <w:vAlign w:val="center"/>
          </w:tcPr>
          <w:p w:rsidR="00755EF1" w:rsidRPr="00755EF1" w:rsidRDefault="00755EF1" w:rsidP="00755EF1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755EF1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Ответственный</w:t>
            </w:r>
          </w:p>
        </w:tc>
      </w:tr>
      <w:tr w:rsidR="00755EF1" w:rsidRPr="00755EF1" w:rsidTr="00E033FA">
        <w:trPr>
          <w:trHeight w:val="594"/>
        </w:trPr>
        <w:tc>
          <w:tcPr>
            <w:tcW w:w="5381" w:type="dxa"/>
            <w:vAlign w:val="center"/>
          </w:tcPr>
          <w:p w:rsidR="00755EF1" w:rsidRPr="00755EF1" w:rsidRDefault="00755EF1" w:rsidP="00755EF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755EF1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«Адаптация детей к условиям детского сада». </w:t>
            </w:r>
          </w:p>
          <w:p w:rsidR="00755EF1" w:rsidRPr="00755EF1" w:rsidRDefault="00755EF1" w:rsidP="00755EF1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1591" w:type="dxa"/>
          </w:tcPr>
          <w:p w:rsidR="00755EF1" w:rsidRPr="00755EF1" w:rsidRDefault="00755EF1" w:rsidP="00755EF1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755EF1">
              <w:rPr>
                <w:rFonts w:ascii="Times New Roman" w:eastAsia="Calibri" w:hAnsi="Times New Roman" w:cs="Times New Roman"/>
                <w:sz w:val="28"/>
                <w:szCs w:val="24"/>
              </w:rPr>
              <w:t>сентябрь</w:t>
            </w:r>
          </w:p>
          <w:p w:rsidR="00755EF1" w:rsidRPr="00755EF1" w:rsidRDefault="00755EF1" w:rsidP="00755EF1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2749" w:type="dxa"/>
          </w:tcPr>
          <w:p w:rsidR="00755EF1" w:rsidRPr="00755EF1" w:rsidRDefault="00755EF1" w:rsidP="00755EF1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755EF1">
              <w:rPr>
                <w:rFonts w:ascii="Times New Roman" w:eastAsia="Calibri" w:hAnsi="Times New Roman" w:cs="Times New Roman"/>
                <w:sz w:val="28"/>
                <w:szCs w:val="24"/>
              </w:rPr>
              <w:t>педагог-психолог</w:t>
            </w:r>
          </w:p>
          <w:p w:rsidR="00755EF1" w:rsidRPr="00755EF1" w:rsidRDefault="00755EF1" w:rsidP="00755EF1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755EF1">
              <w:rPr>
                <w:rFonts w:ascii="Times New Roman" w:eastAsia="Calibri" w:hAnsi="Times New Roman" w:cs="Times New Roman"/>
                <w:sz w:val="28"/>
                <w:szCs w:val="24"/>
              </w:rPr>
              <w:t>Магомедова Ч.Г.</w:t>
            </w:r>
          </w:p>
        </w:tc>
      </w:tr>
      <w:tr w:rsidR="00755EF1" w:rsidRPr="00755EF1" w:rsidTr="00E033FA">
        <w:trPr>
          <w:trHeight w:val="637"/>
        </w:trPr>
        <w:tc>
          <w:tcPr>
            <w:tcW w:w="5381" w:type="dxa"/>
            <w:vAlign w:val="center"/>
          </w:tcPr>
          <w:p w:rsidR="00755EF1" w:rsidRPr="00755EF1" w:rsidRDefault="00755EF1" w:rsidP="00755EF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755EF1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«Игры с мячом, как средство физического развития и оздоровления детей» </w:t>
            </w:r>
          </w:p>
        </w:tc>
        <w:tc>
          <w:tcPr>
            <w:tcW w:w="1591" w:type="dxa"/>
          </w:tcPr>
          <w:p w:rsidR="00755EF1" w:rsidRPr="00755EF1" w:rsidRDefault="00755EF1" w:rsidP="00755EF1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755EF1">
              <w:rPr>
                <w:rFonts w:ascii="Times New Roman" w:eastAsia="Calibri" w:hAnsi="Times New Roman" w:cs="Times New Roman"/>
                <w:sz w:val="28"/>
                <w:szCs w:val="24"/>
              </w:rPr>
              <w:t>ноябрь</w:t>
            </w:r>
          </w:p>
        </w:tc>
        <w:tc>
          <w:tcPr>
            <w:tcW w:w="2749" w:type="dxa"/>
          </w:tcPr>
          <w:p w:rsidR="00755EF1" w:rsidRPr="00755EF1" w:rsidRDefault="00755EF1" w:rsidP="00755EF1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755EF1">
              <w:rPr>
                <w:rFonts w:ascii="Times New Roman" w:eastAsia="Calibri" w:hAnsi="Times New Roman" w:cs="Times New Roman"/>
                <w:sz w:val="28"/>
                <w:szCs w:val="24"/>
              </w:rPr>
              <w:t>инструктор по физкультуре</w:t>
            </w:r>
          </w:p>
          <w:p w:rsidR="00755EF1" w:rsidRPr="00755EF1" w:rsidRDefault="00755EF1" w:rsidP="00755EF1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proofErr w:type="spellStart"/>
            <w:r w:rsidRPr="00755EF1">
              <w:rPr>
                <w:rFonts w:ascii="Times New Roman" w:eastAsia="Calibri" w:hAnsi="Times New Roman" w:cs="Times New Roman"/>
                <w:sz w:val="28"/>
                <w:szCs w:val="24"/>
              </w:rPr>
              <w:t>Гапизова</w:t>
            </w:r>
            <w:proofErr w:type="spellEnd"/>
            <w:r w:rsidRPr="00755EF1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А.Л.</w:t>
            </w:r>
          </w:p>
        </w:tc>
      </w:tr>
      <w:tr w:rsidR="00755EF1" w:rsidRPr="00755EF1" w:rsidTr="00E033FA">
        <w:trPr>
          <w:trHeight w:val="271"/>
        </w:trPr>
        <w:tc>
          <w:tcPr>
            <w:tcW w:w="5381" w:type="dxa"/>
          </w:tcPr>
          <w:p w:rsidR="00755EF1" w:rsidRPr="00755EF1" w:rsidRDefault="00755EF1" w:rsidP="00755EF1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highlight w:val="yellow"/>
              </w:rPr>
            </w:pPr>
            <w:r w:rsidRPr="00755EF1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«Опыты и эксперименты в условиях ДОУ»</w:t>
            </w:r>
          </w:p>
        </w:tc>
        <w:tc>
          <w:tcPr>
            <w:tcW w:w="1591" w:type="dxa"/>
          </w:tcPr>
          <w:p w:rsidR="00755EF1" w:rsidRPr="00755EF1" w:rsidRDefault="00755EF1" w:rsidP="00755EF1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755EF1">
              <w:rPr>
                <w:rFonts w:ascii="Times New Roman" w:eastAsia="Calibri" w:hAnsi="Times New Roman" w:cs="Times New Roman"/>
                <w:sz w:val="28"/>
                <w:szCs w:val="24"/>
              </w:rPr>
              <w:t>февраль</w:t>
            </w:r>
          </w:p>
        </w:tc>
        <w:tc>
          <w:tcPr>
            <w:tcW w:w="2749" w:type="dxa"/>
          </w:tcPr>
          <w:p w:rsidR="00755EF1" w:rsidRPr="00755EF1" w:rsidRDefault="00755EF1" w:rsidP="00755EF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EF1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  <w:p w:rsidR="00755EF1" w:rsidRPr="00755EF1" w:rsidRDefault="00755EF1" w:rsidP="00755EF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EF1">
              <w:rPr>
                <w:rFonts w:ascii="Times New Roman" w:eastAsia="Times New Roman" w:hAnsi="Times New Roman" w:cs="Times New Roman"/>
                <w:sz w:val="28"/>
                <w:szCs w:val="28"/>
              </w:rPr>
              <w:t>Таривердиева К.Г.</w:t>
            </w:r>
          </w:p>
        </w:tc>
      </w:tr>
    </w:tbl>
    <w:p w:rsidR="00A94054" w:rsidRDefault="00A94054" w:rsidP="00EA6648"/>
    <w:sectPr w:rsidR="00A94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EF1"/>
    <w:rsid w:val="00721A6D"/>
    <w:rsid w:val="00755EF1"/>
    <w:rsid w:val="00A94054"/>
    <w:rsid w:val="00EA6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744DD3-6369-4DA0-97F8-5BA2A01A4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5EF1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21A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21A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40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1188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2025-02-21T09:22:00Z</cp:lastPrinted>
  <dcterms:created xsi:type="dcterms:W3CDTF">2025-02-21T09:06:00Z</dcterms:created>
  <dcterms:modified xsi:type="dcterms:W3CDTF">2025-02-21T09:36:00Z</dcterms:modified>
</cp:coreProperties>
</file>